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EB" w:rsidRPr="007627FC" w:rsidRDefault="007627F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37925678"/>
      <w:r w:rsidRPr="007627F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F36EB" w:rsidRPr="007627FC" w:rsidRDefault="007627F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e2472c95-ee7e-44c9-b078-51339bb4a3b5"/>
      <w:r w:rsidRPr="007627F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7627F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5F36EB" w:rsidRPr="007627FC" w:rsidRDefault="007627F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80396ad5-8106-4cb6-8b70-17ca9308c5dd"/>
      <w:r w:rsidRPr="007627FC">
        <w:rPr>
          <w:rFonts w:ascii="Times New Roman" w:hAnsi="Times New Roman"/>
          <w:b/>
          <w:color w:val="000000"/>
          <w:sz w:val="24"/>
          <w:szCs w:val="24"/>
          <w:lang w:val="ru-RU"/>
        </w:rPr>
        <w:t>Ремонтненский отдел образования Администрации Ремонтненского района</w:t>
      </w:r>
      <w:bookmarkEnd w:id="2"/>
    </w:p>
    <w:p w:rsidR="005F36EB" w:rsidRPr="007627FC" w:rsidRDefault="007627FC">
      <w:pPr>
        <w:spacing w:after="0" w:line="408" w:lineRule="auto"/>
        <w:ind w:left="120"/>
        <w:jc w:val="center"/>
        <w:rPr>
          <w:sz w:val="24"/>
          <w:szCs w:val="24"/>
        </w:rPr>
      </w:pPr>
      <w:r w:rsidRPr="007627FC">
        <w:rPr>
          <w:rFonts w:ascii="Times New Roman" w:hAnsi="Times New Roman"/>
          <w:b/>
          <w:color w:val="000000"/>
          <w:sz w:val="24"/>
          <w:szCs w:val="24"/>
        </w:rPr>
        <w:t>МБОУ Кормовская СШ</w:t>
      </w:r>
    </w:p>
    <w:p w:rsidR="005F36EB" w:rsidRDefault="005F36EB">
      <w:pPr>
        <w:spacing w:after="0"/>
        <w:ind w:left="120"/>
      </w:pPr>
    </w:p>
    <w:p w:rsidR="007627FC" w:rsidRDefault="007627FC">
      <w:pPr>
        <w:spacing w:after="0"/>
        <w:ind w:left="120"/>
      </w:pPr>
    </w:p>
    <w:p w:rsidR="005F36EB" w:rsidRDefault="005F36E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627FC" w:rsidRPr="007627FC" w:rsidTr="00EB1A14">
        <w:tc>
          <w:tcPr>
            <w:tcW w:w="3114" w:type="dxa"/>
          </w:tcPr>
          <w:p w:rsidR="007627FC" w:rsidRPr="001B5CB5" w:rsidRDefault="007627FC" w:rsidP="00EB1A14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на заседании МО учителей начальных классов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Афанасьева Е.С.</w:t>
            </w:r>
          </w:p>
          <w:p w:rsidR="007627FC" w:rsidRDefault="007627FC" w:rsidP="00EB1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«30» августа   2024 г.</w:t>
            </w:r>
          </w:p>
        </w:tc>
        <w:tc>
          <w:tcPr>
            <w:tcW w:w="3115" w:type="dxa"/>
          </w:tcPr>
          <w:p w:rsidR="007627FC" w:rsidRPr="001B5CB5" w:rsidRDefault="007627FC" w:rsidP="00EB1A14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зам.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директора по У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В</w:t>
            </w: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Р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Сикаренко</w:t>
            </w:r>
            <w:proofErr w:type="spellEnd"/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О.А.</w:t>
            </w:r>
          </w:p>
          <w:p w:rsidR="007627FC" w:rsidRDefault="007627FC" w:rsidP="00EB1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7627FC" w:rsidRPr="001B5CB5" w:rsidRDefault="007627FC" w:rsidP="00EB1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</w:t>
            </w: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«30» августа   2024 г.</w:t>
            </w:r>
          </w:p>
        </w:tc>
        <w:tc>
          <w:tcPr>
            <w:tcW w:w="3115" w:type="dxa"/>
          </w:tcPr>
          <w:p w:rsidR="007627FC" w:rsidRPr="001B5CB5" w:rsidRDefault="007627FC" w:rsidP="00EB1A14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Директор МБОУ Кормовская СШ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>Афанасьев В.В.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Приказ №118-Д </w:t>
            </w:r>
          </w:p>
          <w:p w:rsidR="007627FC" w:rsidRPr="001B5CB5" w:rsidRDefault="007627FC" w:rsidP="00EB1A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B5CB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«30» августа   2024 г.</w:t>
            </w:r>
          </w:p>
        </w:tc>
      </w:tr>
    </w:tbl>
    <w:p w:rsidR="005F36EB" w:rsidRPr="007627FC" w:rsidRDefault="005F36EB">
      <w:pPr>
        <w:spacing w:after="0"/>
        <w:ind w:left="120"/>
        <w:rPr>
          <w:lang w:val="ru-RU"/>
        </w:rPr>
      </w:pPr>
    </w:p>
    <w:p w:rsidR="007627FC" w:rsidRPr="007627FC" w:rsidRDefault="007627FC">
      <w:pPr>
        <w:spacing w:after="0"/>
        <w:ind w:left="120"/>
        <w:rPr>
          <w:lang w:val="ru-RU"/>
        </w:rPr>
      </w:pPr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7627FC">
      <w:pPr>
        <w:spacing w:after="0" w:line="408" w:lineRule="auto"/>
        <w:ind w:left="120"/>
        <w:jc w:val="center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F36EB" w:rsidRPr="007627FC" w:rsidRDefault="007627FC">
      <w:pPr>
        <w:spacing w:after="0" w:line="408" w:lineRule="auto"/>
        <w:ind w:left="120"/>
        <w:jc w:val="center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4986918)</w:t>
      </w: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7627FC">
      <w:pPr>
        <w:spacing w:after="0" w:line="408" w:lineRule="auto"/>
        <w:ind w:left="120"/>
        <w:jc w:val="center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F36EB" w:rsidRPr="007627FC" w:rsidRDefault="007627FC">
      <w:pPr>
        <w:spacing w:after="0" w:line="408" w:lineRule="auto"/>
        <w:ind w:left="120"/>
        <w:jc w:val="center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5F36EB">
      <w:pPr>
        <w:spacing w:after="0"/>
        <w:ind w:left="120"/>
        <w:jc w:val="center"/>
        <w:rPr>
          <w:lang w:val="ru-RU"/>
        </w:rPr>
      </w:pPr>
    </w:p>
    <w:p w:rsidR="005F36EB" w:rsidRPr="007627FC" w:rsidRDefault="007627FC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7627FC">
        <w:rPr>
          <w:rFonts w:ascii="Times New Roman" w:hAnsi="Times New Roman"/>
          <w:b/>
          <w:color w:val="000000"/>
          <w:sz w:val="28"/>
          <w:lang w:val="ru-RU"/>
        </w:rPr>
        <w:t>с. Кормовое,2024 г.</w:t>
      </w:r>
      <w:bookmarkEnd w:id="3"/>
      <w:r w:rsidRPr="007627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5F36EB">
      <w:pPr>
        <w:rPr>
          <w:lang w:val="ru-RU"/>
        </w:rPr>
        <w:sectPr w:rsidR="005F36EB" w:rsidRPr="007627FC">
          <w:pgSz w:w="11906" w:h="16383"/>
          <w:pgMar w:top="1134" w:right="850" w:bottom="1134" w:left="1701" w:header="720" w:footer="720" w:gutter="0"/>
          <w:cols w:space="720"/>
        </w:sect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bookmarkStart w:id="4" w:name="block-37925677"/>
      <w:bookmarkEnd w:id="0"/>
      <w:r w:rsidRPr="007627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</w:t>
      </w:r>
      <w:r w:rsidRPr="007627FC">
        <w:rPr>
          <w:rFonts w:ascii="Times New Roman" w:hAnsi="Times New Roman"/>
          <w:color w:val="000000"/>
          <w:sz w:val="28"/>
          <w:lang w:val="ru-RU"/>
        </w:rPr>
        <w:t>обучения, планируемые результаты освоения программы и тематическое планирование.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627F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ФГОС НОО и федеральной рабочей программы воспитания.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</w:t>
      </w:r>
      <w:r w:rsidRPr="007627FC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и направлено на достижение следующих целей:</w:t>
      </w:r>
    </w:p>
    <w:p w:rsidR="005F36EB" w:rsidRPr="007627FC" w:rsidRDefault="00762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</w:t>
      </w:r>
      <w:r w:rsidRPr="007627FC">
        <w:rPr>
          <w:rFonts w:ascii="Times New Roman" w:hAnsi="Times New Roman"/>
          <w:color w:val="000000"/>
          <w:sz w:val="28"/>
          <w:lang w:val="ru-RU"/>
        </w:rPr>
        <w:t>учных, обществоведческих, нравственно-этических понятий, представленных в содержании программы по окружающему миру;</w:t>
      </w:r>
    </w:p>
    <w:p w:rsidR="005F36EB" w:rsidRPr="007627FC" w:rsidRDefault="00762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F36EB" w:rsidRPr="007627FC" w:rsidRDefault="00762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</w:t>
      </w:r>
      <w:r w:rsidRPr="007627FC">
        <w:rPr>
          <w:rFonts w:ascii="Times New Roman" w:hAnsi="Times New Roman"/>
          <w:color w:val="000000"/>
          <w:sz w:val="28"/>
          <w:lang w:val="ru-RU"/>
        </w:rPr>
        <w:t>венной деятельности;</w:t>
      </w:r>
    </w:p>
    <w:p w:rsidR="005F36EB" w:rsidRPr="007627FC" w:rsidRDefault="00762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F36EB" w:rsidRPr="007627FC" w:rsidRDefault="00762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F36EB" w:rsidRPr="007627FC" w:rsidRDefault="00762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F36EB" w:rsidRPr="007627FC" w:rsidRDefault="00762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обогащение духовного опыта обу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F36EB" w:rsidRPr="007627FC" w:rsidRDefault="00762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</w:t>
      </w:r>
      <w:r w:rsidRPr="007627FC">
        <w:rPr>
          <w:rFonts w:ascii="Times New Roman" w:hAnsi="Times New Roman"/>
          <w:color w:val="000000"/>
          <w:sz w:val="28"/>
          <w:lang w:val="ru-RU"/>
        </w:rPr>
        <w:t>оявления культуры общения, гуманного отношения к людям, уважительного отношения к их взглядам, мнению и индивидуальности.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</w:t>
      </w:r>
      <w:r w:rsidRPr="007627FC">
        <w:rPr>
          <w:rFonts w:ascii="Times New Roman" w:hAnsi="Times New Roman"/>
          <w:color w:val="000000"/>
          <w:sz w:val="28"/>
          <w:lang w:val="ru-RU"/>
        </w:rPr>
        <w:t>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Отбор содержани</w:t>
      </w:r>
      <w:r w:rsidRPr="007627FC">
        <w:rPr>
          <w:rFonts w:ascii="Times New Roman" w:hAnsi="Times New Roman"/>
          <w:color w:val="000000"/>
          <w:sz w:val="28"/>
          <w:lang w:val="ru-RU"/>
        </w:rPr>
        <w:t>я программы по окружающему миру осуществлён на основе следующих ведущих идей:</w:t>
      </w:r>
    </w:p>
    <w:p w:rsidR="005F36EB" w:rsidRPr="007627FC" w:rsidRDefault="00762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F36EB" w:rsidRPr="007627FC" w:rsidRDefault="00762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</w:t>
      </w:r>
      <w:r w:rsidRPr="007627FC">
        <w:rPr>
          <w:rFonts w:ascii="Times New Roman" w:hAnsi="Times New Roman"/>
          <w:color w:val="000000"/>
          <w:sz w:val="28"/>
          <w:lang w:val="ru-RU"/>
        </w:rPr>
        <w:t>Человек и его самость», «Человек и познание».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– 68 часов, 3 класс – 68 часов, 4 класс – 68 часов.</w:t>
      </w:r>
    </w:p>
    <w:p w:rsidR="005F36EB" w:rsidRPr="007627FC" w:rsidRDefault="005F36EB">
      <w:pPr>
        <w:rPr>
          <w:lang w:val="ru-RU"/>
        </w:rPr>
        <w:sectPr w:rsidR="005F36EB" w:rsidRPr="007627FC">
          <w:pgSz w:w="11906" w:h="16383"/>
          <w:pgMar w:top="1134" w:right="850" w:bottom="1134" w:left="1701" w:header="720" w:footer="720" w:gutter="0"/>
          <w:cols w:space="720"/>
        </w:sect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bookmarkStart w:id="5" w:name="block-37925680"/>
      <w:bookmarkEnd w:id="4"/>
      <w:r w:rsidRPr="007627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</w:t>
      </w:r>
      <w:r w:rsidRPr="007627FC">
        <w:rPr>
          <w:rFonts w:ascii="Times New Roman" w:hAnsi="Times New Roman"/>
          <w:color w:val="000000"/>
          <w:sz w:val="28"/>
          <w:lang w:val="ru-RU"/>
        </w:rPr>
        <w:t>ия, взаимной помощи.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Режим т</w:t>
      </w:r>
      <w:r w:rsidRPr="007627FC">
        <w:rPr>
          <w:rFonts w:ascii="Times New Roman" w:hAnsi="Times New Roman"/>
          <w:color w:val="000000"/>
          <w:sz w:val="28"/>
          <w:lang w:val="ru-RU"/>
        </w:rPr>
        <w:t>руда и отдыха.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</w:t>
      </w:r>
      <w:r w:rsidRPr="007627FC">
        <w:rPr>
          <w:rFonts w:ascii="Times New Roman" w:hAnsi="Times New Roman"/>
          <w:color w:val="000000"/>
          <w:sz w:val="28"/>
          <w:lang w:val="ru-RU"/>
        </w:rPr>
        <w:t>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Природа – среда об</w:t>
      </w:r>
      <w:r w:rsidRPr="007627FC">
        <w:rPr>
          <w:rFonts w:ascii="Times New Roman" w:hAnsi="Times New Roman"/>
          <w:color w:val="000000"/>
          <w:sz w:val="28"/>
          <w:lang w:val="ru-RU"/>
        </w:rPr>
        <w:t>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</w:t>
      </w:r>
      <w:r w:rsidRPr="007627FC">
        <w:rPr>
          <w:rFonts w:ascii="Times New Roman" w:hAnsi="Times New Roman"/>
          <w:color w:val="000000"/>
          <w:sz w:val="28"/>
          <w:lang w:val="ru-RU"/>
        </w:rPr>
        <w:t>рмометру.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</w:t>
      </w:r>
      <w:r w:rsidRPr="007627FC">
        <w:rPr>
          <w:rFonts w:ascii="Times New Roman" w:hAnsi="Times New Roman"/>
          <w:color w:val="000000"/>
          <w:sz w:val="28"/>
          <w:lang w:val="ru-RU"/>
        </w:rPr>
        <w:t>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</w:t>
      </w:r>
      <w:r w:rsidRPr="007627FC">
        <w:rPr>
          <w:rFonts w:ascii="Times New Roman" w:hAnsi="Times New Roman"/>
          <w:color w:val="000000"/>
          <w:sz w:val="28"/>
          <w:lang w:val="ru-RU"/>
        </w:rPr>
        <w:t>екомые, птицы, рыбы и др.). Домашние и дикие животные (различия в условиях жизни). Забота о домашних питомцах.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ния электронных средств, </w:t>
      </w: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Безопа</w:t>
      </w:r>
      <w:r w:rsidRPr="007627FC">
        <w:rPr>
          <w:rFonts w:ascii="Times New Roman" w:hAnsi="Times New Roman"/>
          <w:color w:val="000000"/>
          <w:sz w:val="28"/>
          <w:lang w:val="ru-RU"/>
        </w:rPr>
        <w:t>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27FC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5F36EB" w:rsidRPr="007627FC" w:rsidRDefault="007627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F36EB" w:rsidRPr="007627FC" w:rsidRDefault="007627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5F36EB" w:rsidRPr="007627FC" w:rsidRDefault="007627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</w:t>
      </w:r>
      <w:r w:rsidRPr="007627FC">
        <w:rPr>
          <w:rFonts w:ascii="Times New Roman" w:hAnsi="Times New Roman"/>
          <w:color w:val="000000"/>
          <w:sz w:val="28"/>
          <w:lang w:val="ru-RU"/>
        </w:rPr>
        <w:t>я во внешнем виде.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F36EB" w:rsidRPr="007627FC" w:rsidRDefault="007627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F36EB" w:rsidRPr="007627FC" w:rsidRDefault="007627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соотносить иллюстрацию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явления (объекта, предмета) с его названием.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627F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36EB" w:rsidRPr="007627FC" w:rsidRDefault="007627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м мнениям; </w:t>
      </w:r>
    </w:p>
    <w:p w:rsidR="005F36EB" w:rsidRPr="007627FC" w:rsidRDefault="007627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F36EB" w:rsidRPr="007627FC" w:rsidRDefault="007627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F36EB" w:rsidRPr="007627FC" w:rsidRDefault="007627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F36EB" w:rsidRPr="007627FC" w:rsidRDefault="007627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сравнивать домашних и дик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их животных, объяснять, чем они различаются.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627F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36EB" w:rsidRPr="007627FC" w:rsidRDefault="007627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каливание, безопасность использования бытовых электроприборов); </w:t>
      </w:r>
    </w:p>
    <w:p w:rsidR="005F36EB" w:rsidRPr="007627FC" w:rsidRDefault="007627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F36EB" w:rsidRPr="007627FC" w:rsidRDefault="007627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</w:t>
      </w:r>
      <w:r w:rsidRPr="007627FC">
        <w:rPr>
          <w:rFonts w:ascii="Times New Roman" w:hAnsi="Times New Roman"/>
          <w:color w:val="000000"/>
          <w:sz w:val="28"/>
          <w:lang w:val="ru-RU"/>
        </w:rPr>
        <w:t>ии учебной работы; нарушения правил дорожного движения, правил пользования электро- и газовыми приборами.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627F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F36EB" w:rsidRPr="007627FC" w:rsidRDefault="007627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</w:t>
      </w:r>
      <w:r w:rsidRPr="007627FC">
        <w:rPr>
          <w:rFonts w:ascii="Times New Roman" w:hAnsi="Times New Roman"/>
          <w:color w:val="000000"/>
          <w:sz w:val="28"/>
          <w:lang w:val="ru-RU"/>
        </w:rPr>
        <w:t>ь работу, определять нарушение правил взаимоотношений, при участии учителя устранять возникающие конфликты.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 w:rsidRPr="007627FC">
        <w:rPr>
          <w:rFonts w:ascii="Times New Roman" w:hAnsi="Times New Roman"/>
          <w:color w:val="000000"/>
          <w:sz w:val="28"/>
          <w:lang w:val="ru-RU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 w:rsidRPr="007627FC">
        <w:rPr>
          <w:rFonts w:ascii="Times New Roman" w:hAnsi="Times New Roman"/>
          <w:color w:val="000000"/>
          <w:sz w:val="28"/>
          <w:lang w:val="ru-RU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</w:t>
      </w:r>
      <w:r w:rsidRPr="007627FC">
        <w:rPr>
          <w:rFonts w:ascii="Times New Roman" w:hAnsi="Times New Roman"/>
          <w:color w:val="000000"/>
          <w:sz w:val="28"/>
          <w:lang w:val="ru-RU"/>
        </w:rPr>
        <w:t>го региона. Хозяйственные занятия, профессии жителей родного края. Значение труда в жизни человека и общества.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</w:t>
      </w:r>
      <w:r w:rsidRPr="007627FC">
        <w:rPr>
          <w:rFonts w:ascii="Times New Roman" w:hAnsi="Times New Roman"/>
          <w:color w:val="000000"/>
          <w:sz w:val="28"/>
          <w:lang w:val="ru-RU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</w:t>
      </w:r>
      <w:r w:rsidRPr="007627FC">
        <w:rPr>
          <w:rFonts w:ascii="Times New Roman" w:hAnsi="Times New Roman"/>
          <w:color w:val="000000"/>
          <w:sz w:val="28"/>
          <w:lang w:val="ru-RU"/>
        </w:rPr>
        <w:t>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</w:t>
      </w:r>
      <w:r w:rsidRPr="007627FC">
        <w:rPr>
          <w:rFonts w:ascii="Times New Roman" w:hAnsi="Times New Roman"/>
          <w:color w:val="000000"/>
          <w:sz w:val="28"/>
          <w:lang w:val="ru-RU"/>
        </w:rPr>
        <w:t>ризнакам, Солнцу. Компас, устройство; ориентирование с помощью компаса.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 w:rsidRPr="007627FC">
        <w:rPr>
          <w:rFonts w:ascii="Times New Roman" w:hAnsi="Times New Roman"/>
          <w:color w:val="000000"/>
          <w:sz w:val="28"/>
          <w:lang w:val="ru-RU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парки. Охрана природы. Правила нравственного поведения на природе.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 w:rsidRPr="007627FC">
        <w:rPr>
          <w:rFonts w:ascii="Times New Roman" w:hAnsi="Times New Roman"/>
          <w:color w:val="000000"/>
          <w:sz w:val="28"/>
          <w:lang w:val="ru-RU"/>
        </w:rPr>
        <w:t>тания). Физическая культура, закаливание, игры на воздухе как условие сохранения и укрепления здоровья.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 w:rsidRPr="007627FC">
        <w:rPr>
          <w:rFonts w:ascii="Times New Roman" w:hAnsi="Times New Roman"/>
          <w:color w:val="000000"/>
          <w:sz w:val="28"/>
          <w:lang w:val="ru-RU"/>
        </w:rPr>
        <w:t>улках.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</w:t>
      </w:r>
      <w:r w:rsidRPr="007627FC">
        <w:rPr>
          <w:rFonts w:ascii="Times New Roman" w:hAnsi="Times New Roman"/>
          <w:color w:val="000000"/>
          <w:sz w:val="28"/>
          <w:lang w:val="ru-RU"/>
        </w:rPr>
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</w:t>
      </w:r>
      <w:r w:rsidRPr="007627FC">
        <w:rPr>
          <w:rFonts w:ascii="Times New Roman" w:hAnsi="Times New Roman"/>
          <w:color w:val="000000"/>
          <w:sz w:val="28"/>
          <w:lang w:val="ru-RU"/>
        </w:rPr>
        <w:t>ерсальные учебные действия (пропедевтический уровень)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F36EB" w:rsidRPr="007627FC" w:rsidRDefault="007627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36EB" w:rsidRPr="007627FC" w:rsidRDefault="007627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F36EB" w:rsidRDefault="007627FC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5F36EB" w:rsidRPr="007627FC" w:rsidRDefault="007627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5F36EB" w:rsidRPr="007627FC" w:rsidRDefault="007627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и ядовитые (в пределах изученного); </w:t>
      </w:r>
    </w:p>
    <w:p w:rsidR="005F36EB" w:rsidRDefault="007627FC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F36EB" w:rsidRPr="007627FC" w:rsidRDefault="007627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F36EB" w:rsidRPr="007627FC" w:rsidRDefault="007627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F36EB" w:rsidRPr="007627FC" w:rsidRDefault="007627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5F36EB" w:rsidRPr="007627FC" w:rsidRDefault="007627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</w:t>
      </w:r>
      <w:r w:rsidRPr="007627FC">
        <w:rPr>
          <w:rFonts w:ascii="Times New Roman" w:hAnsi="Times New Roman"/>
          <w:color w:val="000000"/>
          <w:sz w:val="28"/>
          <w:lang w:val="ru-RU"/>
        </w:rPr>
        <w:t>енем протекания.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627F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36EB" w:rsidRPr="007627FC" w:rsidRDefault="007627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5F36EB" w:rsidRPr="007627FC" w:rsidRDefault="007627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5F36EB" w:rsidRPr="007627FC" w:rsidRDefault="007627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ания, тело, явление, вещество; заповедник); </w:t>
      </w:r>
    </w:p>
    <w:p w:rsidR="005F36EB" w:rsidRPr="007627FC" w:rsidRDefault="007627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F36EB" w:rsidRPr="007627FC" w:rsidRDefault="007627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</w:t>
      </w:r>
      <w:r w:rsidRPr="007627FC">
        <w:rPr>
          <w:rFonts w:ascii="Times New Roman" w:hAnsi="Times New Roman"/>
          <w:color w:val="000000"/>
          <w:sz w:val="28"/>
          <w:lang w:val="ru-RU"/>
        </w:rPr>
        <w:t>их планет Солнечной системы;</w:t>
      </w:r>
    </w:p>
    <w:p w:rsidR="005F36EB" w:rsidRPr="007627FC" w:rsidRDefault="007627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5F36EB" w:rsidRPr="007627FC" w:rsidRDefault="007627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</w:t>
      </w:r>
      <w:r w:rsidRPr="007627FC">
        <w:rPr>
          <w:rFonts w:ascii="Times New Roman" w:hAnsi="Times New Roman"/>
          <w:color w:val="000000"/>
          <w:sz w:val="28"/>
          <w:lang w:val="ru-RU"/>
        </w:rPr>
        <w:t>тного и растения как живого существа; связь изменений в живой природе с явлениями неживой природы);</w:t>
      </w:r>
    </w:p>
    <w:p w:rsidR="005F36EB" w:rsidRPr="007627FC" w:rsidRDefault="007627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F36EB" w:rsidRPr="007627FC" w:rsidRDefault="007627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627F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F36EB" w:rsidRPr="007627FC" w:rsidRDefault="007627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F36EB" w:rsidRPr="007627FC" w:rsidRDefault="007627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F36EB" w:rsidRPr="007627FC" w:rsidRDefault="007627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627F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F36EB" w:rsidRPr="007627FC" w:rsidRDefault="007627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соответствии с правилами поведения, принятыми в обществе; </w:t>
      </w:r>
    </w:p>
    <w:p w:rsidR="005F36EB" w:rsidRPr="007627FC" w:rsidRDefault="007627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F36EB" w:rsidRPr="007627FC" w:rsidRDefault="007627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5F36EB" w:rsidRPr="007627FC" w:rsidRDefault="007627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Общество как совокуп</w:t>
      </w:r>
      <w:r w:rsidRPr="007627FC">
        <w:rPr>
          <w:rFonts w:ascii="Times New Roman" w:hAnsi="Times New Roman"/>
          <w:color w:val="000000"/>
          <w:sz w:val="28"/>
          <w:lang w:val="ru-RU"/>
        </w:rPr>
        <w:t>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</w:t>
      </w:r>
      <w:r w:rsidRPr="007627FC">
        <w:rPr>
          <w:rFonts w:ascii="Times New Roman" w:hAnsi="Times New Roman"/>
          <w:color w:val="000000"/>
          <w:sz w:val="28"/>
          <w:lang w:val="ru-RU"/>
        </w:rPr>
        <w:t>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ценностям.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</w:t>
      </w:r>
      <w:r w:rsidRPr="007627FC">
        <w:rPr>
          <w:rFonts w:ascii="Times New Roman" w:hAnsi="Times New Roman"/>
          <w:color w:val="000000"/>
          <w:sz w:val="28"/>
          <w:lang w:val="ru-RU"/>
        </w:rPr>
        <w:t>в России. Особенности труда людей родного края, их профессии.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Вещество. Разнообразие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</w:t>
      </w:r>
      <w:r w:rsidRPr="007627FC">
        <w:rPr>
          <w:rFonts w:ascii="Times New Roman" w:hAnsi="Times New Roman"/>
          <w:color w:val="000000"/>
          <w:sz w:val="28"/>
          <w:lang w:val="ru-RU"/>
        </w:rPr>
        <w:t>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</w:t>
      </w:r>
      <w:r w:rsidRPr="007627FC">
        <w:rPr>
          <w:rFonts w:ascii="Times New Roman" w:hAnsi="Times New Roman"/>
          <w:color w:val="000000"/>
          <w:sz w:val="28"/>
          <w:lang w:val="ru-RU"/>
        </w:rPr>
        <w:t>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</w:t>
      </w:r>
      <w:r w:rsidRPr="007627FC">
        <w:rPr>
          <w:rFonts w:ascii="Times New Roman" w:hAnsi="Times New Roman"/>
          <w:color w:val="000000"/>
          <w:sz w:val="28"/>
          <w:lang w:val="ru-RU"/>
        </w:rPr>
        <w:t>бов. Грибы съедобные и несъедобные.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</w:t>
      </w:r>
      <w:r w:rsidRPr="007627FC">
        <w:rPr>
          <w:rFonts w:ascii="Times New Roman" w:hAnsi="Times New Roman"/>
          <w:color w:val="000000"/>
          <w:sz w:val="28"/>
          <w:lang w:val="ru-RU"/>
        </w:rPr>
        <w:t>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Разнообразие животн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</w:t>
      </w:r>
      <w:r w:rsidRPr="007627FC">
        <w:rPr>
          <w:rFonts w:ascii="Times New Roman" w:hAnsi="Times New Roman"/>
          <w:color w:val="000000"/>
          <w:sz w:val="28"/>
          <w:lang w:val="ru-RU"/>
        </w:rPr>
        <w:t>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ытие для животных; животные – распространители плодов и семян растений. Влияние человека на природные </w:t>
      </w: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Человек – часть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Пр</w:t>
      </w:r>
      <w:r w:rsidRPr="007627FC">
        <w:rPr>
          <w:rFonts w:ascii="Times New Roman" w:hAnsi="Times New Roman"/>
          <w:i/>
          <w:color w:val="000000"/>
          <w:sz w:val="28"/>
          <w:lang w:val="ru-RU"/>
        </w:rPr>
        <w:t>авила безопасной жизнедеятельности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</w:t>
      </w:r>
      <w:r w:rsidRPr="007627FC">
        <w:rPr>
          <w:rFonts w:ascii="Times New Roman" w:hAnsi="Times New Roman"/>
          <w:color w:val="000000"/>
          <w:sz w:val="28"/>
          <w:lang w:val="ru-RU"/>
        </w:rPr>
        <w:t>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</w:t>
      </w:r>
      <w:r w:rsidRPr="007627FC">
        <w:rPr>
          <w:rFonts w:ascii="Times New Roman" w:hAnsi="Times New Roman"/>
          <w:color w:val="000000"/>
          <w:sz w:val="28"/>
          <w:lang w:val="ru-RU"/>
        </w:rPr>
        <w:t>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</w:t>
      </w:r>
      <w:r w:rsidRPr="007627FC">
        <w:rPr>
          <w:rFonts w:ascii="Times New Roman" w:hAnsi="Times New Roman"/>
          <w:color w:val="000000"/>
          <w:sz w:val="28"/>
          <w:lang w:val="ru-RU"/>
        </w:rPr>
        <w:t>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</w:t>
      </w:r>
      <w:r w:rsidRPr="007627FC">
        <w:rPr>
          <w:rFonts w:ascii="Times New Roman" w:hAnsi="Times New Roman"/>
          <w:i/>
          <w:color w:val="000000"/>
          <w:sz w:val="28"/>
          <w:lang w:val="ru-RU"/>
        </w:rPr>
        <w:t>льские действия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F36EB" w:rsidRPr="007627FC" w:rsidRDefault="007627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F36EB" w:rsidRPr="007627FC" w:rsidRDefault="007627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устанавливать зависимо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сть между внешним видом, особенностями поведения и условиями жизни животного; </w:t>
      </w:r>
    </w:p>
    <w:p w:rsidR="005F36EB" w:rsidRPr="007627FC" w:rsidRDefault="007627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F36EB" w:rsidRPr="007627FC" w:rsidRDefault="007627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5F36EB" w:rsidRPr="007627FC" w:rsidRDefault="007627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разл</w:t>
      </w:r>
      <w:r w:rsidRPr="007627FC">
        <w:rPr>
          <w:rFonts w:ascii="Times New Roman" w:hAnsi="Times New Roman"/>
          <w:color w:val="000000"/>
          <w:sz w:val="28"/>
          <w:lang w:val="ru-RU"/>
        </w:rPr>
        <w:t>ичать понятия «век», «столетие», «историческое время»; соотносить историческое событие с датой (историческим периодом).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627FC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F36EB" w:rsidRPr="007627FC" w:rsidRDefault="007627F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понимать, что работа с мо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делями Земли (глобус, карта) может дать полезную и интересную информацию о природе нашей планеты; </w:t>
      </w:r>
    </w:p>
    <w:p w:rsidR="005F36EB" w:rsidRPr="007627FC" w:rsidRDefault="007627F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F36EB" w:rsidRPr="007627FC" w:rsidRDefault="007627F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словные обозначения с изображёнными объектами; </w:t>
      </w:r>
    </w:p>
    <w:p w:rsidR="005F36EB" w:rsidRPr="007627FC" w:rsidRDefault="007627F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F36EB" w:rsidRPr="007627FC" w:rsidRDefault="007627F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соблюдать правила без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опасности при работе в информационной среде.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F36EB" w:rsidRPr="007627FC" w:rsidRDefault="007627F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1. понятия и термины, связанные с социальн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ым миром (безопасность, семейный бюджет, памятник культуры);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</w:t>
      </w:r>
      <w:r w:rsidRPr="007627FC">
        <w:rPr>
          <w:rFonts w:ascii="Times New Roman" w:hAnsi="Times New Roman"/>
          <w:color w:val="000000"/>
          <w:sz w:val="28"/>
          <w:lang w:val="ru-RU"/>
        </w:rPr>
        <w:t>зопасной жизнедеятельностью (знаки дорожного движения, дорожные ловушки, опасные ситуации, предвидение).</w:t>
      </w:r>
    </w:p>
    <w:p w:rsidR="005F36EB" w:rsidRPr="007627FC" w:rsidRDefault="007627F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5F36EB" w:rsidRPr="007627FC" w:rsidRDefault="007627F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F36EB" w:rsidRPr="007627FC" w:rsidRDefault="007627F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5F36EB" w:rsidRPr="007627FC" w:rsidRDefault="007627F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F36EB" w:rsidRPr="007627FC" w:rsidRDefault="007627F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Ре</w:t>
      </w:r>
      <w:r w:rsidRPr="007627FC">
        <w:rPr>
          <w:rFonts w:ascii="Times New Roman" w:hAnsi="Times New Roman"/>
          <w:i/>
          <w:color w:val="000000"/>
          <w:sz w:val="28"/>
          <w:lang w:val="ru-RU"/>
        </w:rPr>
        <w:t>гулятивные универсальные учебные действия способствуют формированию умений:</w:t>
      </w:r>
    </w:p>
    <w:p w:rsidR="005F36EB" w:rsidRPr="007627FC" w:rsidRDefault="007627F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F36EB" w:rsidRPr="007627FC" w:rsidRDefault="007627F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</w:t>
      </w:r>
      <w:r w:rsidRPr="007627FC">
        <w:rPr>
          <w:rFonts w:ascii="Times New Roman" w:hAnsi="Times New Roman"/>
          <w:color w:val="000000"/>
          <w:sz w:val="28"/>
          <w:lang w:val="ru-RU"/>
        </w:rPr>
        <w:t>и действия.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27FC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5F36EB" w:rsidRPr="007627FC" w:rsidRDefault="007627F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F36EB" w:rsidRPr="007627FC" w:rsidRDefault="007627F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ой адрес; </w:t>
      </w:r>
    </w:p>
    <w:p w:rsidR="005F36EB" w:rsidRPr="007627FC" w:rsidRDefault="007627F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F36EB" w:rsidRPr="007627FC" w:rsidRDefault="007627F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</w:t>
      </w:r>
      <w:r w:rsidRPr="007627FC">
        <w:rPr>
          <w:rFonts w:ascii="Times New Roman" w:hAnsi="Times New Roman"/>
          <w:color w:val="000000"/>
          <w:sz w:val="28"/>
          <w:lang w:val="ru-RU"/>
        </w:rPr>
        <w:t>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</w:t>
      </w:r>
      <w:r w:rsidRPr="007627FC">
        <w:rPr>
          <w:rFonts w:ascii="Times New Roman" w:hAnsi="Times New Roman"/>
          <w:color w:val="000000"/>
          <w:sz w:val="28"/>
          <w:lang w:val="ru-RU"/>
        </w:rPr>
        <w:t>ники.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</w:t>
      </w:r>
      <w:r w:rsidRPr="007627FC">
        <w:rPr>
          <w:rFonts w:ascii="Times New Roman" w:hAnsi="Times New Roman"/>
          <w:color w:val="000000"/>
          <w:sz w:val="28"/>
          <w:lang w:val="ru-RU"/>
        </w:rPr>
        <w:t>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</w:t>
      </w:r>
      <w:r w:rsidRPr="007627FC">
        <w:rPr>
          <w:rFonts w:ascii="Times New Roman" w:hAnsi="Times New Roman"/>
          <w:color w:val="000000"/>
          <w:sz w:val="28"/>
          <w:lang w:val="ru-RU"/>
        </w:rPr>
        <w:t>уре, истории, традициям своего народа и других народов, государственным символам России.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</w:t>
      </w:r>
      <w:r w:rsidRPr="007627FC">
        <w:rPr>
          <w:rFonts w:ascii="Times New Roman" w:hAnsi="Times New Roman"/>
          <w:color w:val="000000"/>
          <w:sz w:val="28"/>
          <w:lang w:val="ru-RU"/>
        </w:rPr>
        <w:t>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</w:t>
      </w:r>
      <w:r w:rsidRPr="007627FC">
        <w:rPr>
          <w:rFonts w:ascii="Times New Roman" w:hAnsi="Times New Roman"/>
          <w:color w:val="000000"/>
          <w:sz w:val="28"/>
          <w:lang w:val="ru-RU"/>
        </w:rPr>
        <w:t>ико-культурного наследия своего края.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</w:t>
      </w:r>
      <w:r w:rsidRPr="007627FC">
        <w:rPr>
          <w:rFonts w:ascii="Times New Roman" w:hAnsi="Times New Roman"/>
          <w:color w:val="000000"/>
          <w:sz w:val="28"/>
          <w:lang w:val="ru-RU"/>
        </w:rPr>
        <w:t>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</w:t>
      </w:r>
      <w:r w:rsidRPr="007627FC">
        <w:rPr>
          <w:rFonts w:ascii="Times New Roman" w:hAnsi="Times New Roman"/>
          <w:color w:val="000000"/>
          <w:sz w:val="28"/>
          <w:lang w:val="ru-RU"/>
        </w:rPr>
        <w:t>емли как причина смены дня и ночи. Обращение Земли вокруг Солнца и смена времён года.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</w:t>
      </w:r>
      <w:r w:rsidRPr="007627FC">
        <w:rPr>
          <w:rFonts w:ascii="Times New Roman" w:hAnsi="Times New Roman"/>
          <w:color w:val="000000"/>
          <w:sz w:val="28"/>
          <w:lang w:val="ru-RU"/>
        </w:rPr>
        <w:t>родного края (краткая характеристика на основе наблюдений).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</w:t>
      </w:r>
      <w:r w:rsidRPr="007627FC">
        <w:rPr>
          <w:rFonts w:ascii="Times New Roman" w:hAnsi="Times New Roman"/>
          <w:color w:val="000000"/>
          <w:sz w:val="28"/>
          <w:lang w:val="ru-RU"/>
        </w:rPr>
        <w:t>мы и реки родного края (названия, краткая характеристика на основе наблюдений).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для понимания экологические проблемы взаимодействия человека и природы. Охрана природных </w:t>
      </w:r>
      <w:r w:rsidRPr="007627FC">
        <w:rPr>
          <w:rFonts w:ascii="Times New Roman" w:hAnsi="Times New Roman"/>
          <w:color w:val="000000"/>
          <w:sz w:val="28"/>
          <w:lang w:val="ru-RU"/>
        </w:rPr>
        <w:t>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</w:t>
      </w:r>
      <w:r w:rsidRPr="007627FC">
        <w:rPr>
          <w:rFonts w:ascii="Times New Roman" w:hAnsi="Times New Roman"/>
          <w:color w:val="000000"/>
          <w:sz w:val="28"/>
          <w:lang w:val="ru-RU"/>
        </w:rPr>
        <w:t>ек.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разметки, сигналов и </w:t>
      </w: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</w:t>
      </w:r>
      <w:r w:rsidRPr="007627FC">
        <w:rPr>
          <w:rFonts w:ascii="Times New Roman" w:hAnsi="Times New Roman"/>
          <w:color w:val="000000"/>
          <w:sz w:val="28"/>
          <w:lang w:val="ru-RU"/>
        </w:rPr>
        <w:t>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</w:t>
      </w:r>
      <w:r w:rsidRPr="007627FC">
        <w:rPr>
          <w:rFonts w:ascii="Times New Roman" w:hAnsi="Times New Roman"/>
          <w:color w:val="000000"/>
          <w:sz w:val="28"/>
          <w:lang w:val="ru-RU"/>
        </w:rPr>
        <w:t>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формированию умений:</w:t>
      </w:r>
    </w:p>
    <w:p w:rsidR="005F36EB" w:rsidRPr="007627FC" w:rsidRDefault="007627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5F36EB" w:rsidRPr="007627FC" w:rsidRDefault="007627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F36EB" w:rsidRPr="007627FC" w:rsidRDefault="007627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, форма поверхности); </w:t>
      </w:r>
    </w:p>
    <w:p w:rsidR="005F36EB" w:rsidRPr="007627FC" w:rsidRDefault="007627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F36EB" w:rsidRPr="007627FC" w:rsidRDefault="007627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5F36EB" w:rsidRPr="007627FC" w:rsidRDefault="007627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ве предложенных учителем вопросов.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F36EB" w:rsidRPr="007627FC" w:rsidRDefault="007627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</w:t>
      </w:r>
      <w:r w:rsidRPr="007627FC">
        <w:rPr>
          <w:rFonts w:ascii="Times New Roman" w:hAnsi="Times New Roman"/>
          <w:color w:val="000000"/>
          <w:sz w:val="28"/>
          <w:lang w:val="ru-RU"/>
        </w:rPr>
        <w:t>и, учитывать правила безопасного использования электронных образовательных и информационных ресурсов;</w:t>
      </w:r>
    </w:p>
    <w:p w:rsidR="005F36EB" w:rsidRPr="007627FC" w:rsidRDefault="007627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еть Интернет (в условиях контролируемого выхода); </w:t>
      </w:r>
    </w:p>
    <w:p w:rsidR="005F36EB" w:rsidRPr="007627FC" w:rsidRDefault="007627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Коммуникативные универсальные учебные </w:t>
      </w:r>
      <w:r w:rsidRPr="007627FC">
        <w:rPr>
          <w:rFonts w:ascii="Times New Roman" w:hAnsi="Times New Roman"/>
          <w:i/>
          <w:color w:val="000000"/>
          <w:sz w:val="28"/>
          <w:lang w:val="ru-RU"/>
        </w:rPr>
        <w:t>действия способствуют формированию умений:</w:t>
      </w:r>
    </w:p>
    <w:p w:rsidR="005F36EB" w:rsidRPr="007627FC" w:rsidRDefault="007627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5F36EB" w:rsidRPr="007627FC" w:rsidRDefault="007627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F36EB" w:rsidRPr="007627FC" w:rsidRDefault="007627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F36EB" w:rsidRPr="007627FC" w:rsidRDefault="007627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описывать ситуац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ии проявления нравственных качеств – отзывчивости, доброты, справедливости и др.; </w:t>
      </w:r>
    </w:p>
    <w:p w:rsidR="005F36EB" w:rsidRPr="007627FC" w:rsidRDefault="007627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F36EB" w:rsidRPr="007627FC" w:rsidRDefault="007627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составлять небольшие тексты «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Права и обязанности гражданина РФ»; </w:t>
      </w:r>
    </w:p>
    <w:p w:rsidR="005F36EB" w:rsidRPr="007627FC" w:rsidRDefault="007627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F36EB" w:rsidRPr="007627FC" w:rsidRDefault="007627F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я учебной задачи; предвидеть трудности и возможные ошибки; </w:t>
      </w:r>
    </w:p>
    <w:p w:rsidR="005F36EB" w:rsidRPr="007627FC" w:rsidRDefault="007627F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F36EB" w:rsidRPr="007627FC" w:rsidRDefault="007627F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5F36EB" w:rsidRPr="007627FC" w:rsidRDefault="007627F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находить ошибк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и в своей и чужих работах, устанавливать их причины.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5F36EB" w:rsidRPr="007627FC" w:rsidRDefault="007627F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F36EB" w:rsidRPr="007627FC" w:rsidRDefault="007627F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ответст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венно относиться к своим обязанностям в процессе совместной деятельности, объективно оценивать свой вклад в общее дело; </w:t>
      </w:r>
    </w:p>
    <w:p w:rsidR="005F36EB" w:rsidRPr="007627FC" w:rsidRDefault="007627F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овья и жизни других людей. </w:t>
      </w:r>
    </w:p>
    <w:p w:rsidR="005F36EB" w:rsidRPr="007627FC" w:rsidRDefault="005F36EB">
      <w:pPr>
        <w:rPr>
          <w:lang w:val="ru-RU"/>
        </w:rPr>
        <w:sectPr w:rsidR="005F36EB" w:rsidRPr="007627FC">
          <w:pgSz w:w="11906" w:h="16383"/>
          <w:pgMar w:top="1134" w:right="850" w:bottom="1134" w:left="1701" w:header="720" w:footer="720" w:gutter="0"/>
          <w:cols w:space="720"/>
        </w:sect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bookmarkStart w:id="6" w:name="block-37925681"/>
      <w:bookmarkEnd w:id="5"/>
      <w:r w:rsidRPr="007627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7627F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предмета.</w:t>
      </w:r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7627FC">
      <w:pPr>
        <w:spacing w:after="0"/>
        <w:ind w:left="120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</w:t>
      </w:r>
      <w:r w:rsidRPr="007627FC">
        <w:rPr>
          <w:rFonts w:ascii="Times New Roman" w:hAnsi="Times New Roman"/>
          <w:color w:val="000000"/>
          <w:sz w:val="28"/>
          <w:lang w:val="ru-RU"/>
        </w:rPr>
        <w:t>и нормами поведения и должны отражать приобретение первоначального опыта деятельности обучающихся, в части:</w:t>
      </w:r>
    </w:p>
    <w:p w:rsidR="005F36EB" w:rsidRDefault="007627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5F36EB" w:rsidRPr="007627FC" w:rsidRDefault="007627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F36EB" w:rsidRPr="007627FC" w:rsidRDefault="007627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F36EB" w:rsidRPr="007627FC" w:rsidRDefault="007627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к истории и многонациональной культуре своей страны, уважения к своему и другим народам; </w:t>
      </w:r>
    </w:p>
    <w:p w:rsidR="005F36EB" w:rsidRPr="007627FC" w:rsidRDefault="007627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F36EB" w:rsidRDefault="007627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культуры общения, уважительного отношения к людям, их взглядам, признанию их индивидуальности; </w:t>
      </w:r>
    </w:p>
    <w:p w:rsidR="005F36EB" w:rsidRPr="007627FC" w:rsidRDefault="007627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, уважения и доброжелательности; </w:t>
      </w:r>
    </w:p>
    <w:p w:rsidR="005F36EB" w:rsidRPr="007627FC" w:rsidRDefault="007627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F36EB" w:rsidRDefault="007627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понимание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особой роли России в развитии общемировой художественной культуры, проявление уважительного отношения, </w:t>
      </w: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F36EB" w:rsidRPr="007627FC" w:rsidRDefault="007627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реобразующей деятельности, в разных видах художественной деятельности.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F36EB" w:rsidRPr="007627FC" w:rsidRDefault="007627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лнение правил безопасного поведении в окружающей среде (в том числе информационной); </w:t>
      </w:r>
    </w:p>
    <w:p w:rsidR="005F36EB" w:rsidRPr="007627FC" w:rsidRDefault="007627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F36EB" w:rsidRDefault="007627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F36EB" w:rsidRDefault="007627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ос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F36EB" w:rsidRDefault="007627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7627FC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5F36EB" w:rsidRPr="007627FC" w:rsidRDefault="007627F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7627FC">
      <w:pPr>
        <w:spacing w:after="0"/>
        <w:ind w:left="120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7627FC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5F36EB" w:rsidRDefault="007627F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F36EB" w:rsidRPr="007627FC" w:rsidRDefault="007627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F36EB" w:rsidRPr="007627FC" w:rsidRDefault="007627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5F36EB" w:rsidRPr="007627FC" w:rsidRDefault="007627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F36EB" w:rsidRPr="007627FC" w:rsidRDefault="007627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F36EB" w:rsidRPr="007627FC" w:rsidRDefault="007627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едложенного алгоритма; </w:t>
      </w:r>
    </w:p>
    <w:p w:rsidR="005F36EB" w:rsidRPr="007627FC" w:rsidRDefault="007627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F36EB" w:rsidRDefault="007627F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выдвинутому пре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дположению) наблюдения, несложные опыты; </w:t>
      </w:r>
    </w:p>
    <w:p w:rsidR="005F36EB" w:rsidRPr="007627FC" w:rsidRDefault="007627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F36EB" w:rsidRPr="007627FC" w:rsidRDefault="007627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F36EB" w:rsidRPr="007627FC" w:rsidRDefault="007627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F36EB" w:rsidRPr="007627FC" w:rsidRDefault="007627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F36EB" w:rsidRPr="007627FC" w:rsidRDefault="007627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ей между объектами (часть – целое, причина – следствие); </w:t>
      </w:r>
    </w:p>
    <w:p w:rsidR="005F36EB" w:rsidRPr="007627FC" w:rsidRDefault="007627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F36EB" w:rsidRDefault="007627F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F36EB" w:rsidRPr="007627FC" w:rsidRDefault="007627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F36EB" w:rsidRPr="007627FC" w:rsidRDefault="007627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распознавать достоверную и не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достоверную информацию самостоятельно или на основе предложенного учителем способа её проверки; </w:t>
      </w:r>
    </w:p>
    <w:p w:rsidR="005F36EB" w:rsidRPr="007627FC" w:rsidRDefault="007627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F36EB" w:rsidRDefault="007627FC">
      <w:pPr>
        <w:numPr>
          <w:ilvl w:val="0"/>
          <w:numId w:val="35"/>
        </w:numPr>
        <w:spacing w:after="0" w:line="264" w:lineRule="auto"/>
        <w:jc w:val="both"/>
      </w:pPr>
      <w:r w:rsidRPr="007627FC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F36EB" w:rsidRPr="007627FC" w:rsidRDefault="007627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F36EB" w:rsidRPr="007627FC" w:rsidRDefault="007627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</w:t>
      </w:r>
      <w:r w:rsidRPr="007627FC">
        <w:rPr>
          <w:rFonts w:ascii="Times New Roman" w:hAnsi="Times New Roman"/>
          <w:color w:val="000000"/>
          <w:sz w:val="28"/>
          <w:lang w:val="ru-RU"/>
        </w:rPr>
        <w:t>ую информацию в соответствии с учебной задачей;</w:t>
      </w:r>
    </w:p>
    <w:p w:rsidR="005F36EB" w:rsidRPr="007627FC" w:rsidRDefault="007627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F36EB" w:rsidRDefault="007627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в процессе диалогов задав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ать вопросы, высказывать суждения, оценивать выступления участников; </w:t>
      </w:r>
    </w:p>
    <w:p w:rsidR="005F36EB" w:rsidRPr="007627FC" w:rsidRDefault="007627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F36EB" w:rsidRPr="007627FC" w:rsidRDefault="007627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и дискуссии; проявлять уважительное отношение к собеседнику; </w:t>
      </w:r>
    </w:p>
    <w:p w:rsidR="005F36EB" w:rsidRPr="007627FC" w:rsidRDefault="007627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F36EB" w:rsidRPr="007627FC" w:rsidRDefault="007627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дение, повествование); </w:t>
      </w:r>
    </w:p>
    <w:p w:rsidR="005F36EB" w:rsidRPr="007627FC" w:rsidRDefault="007627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F36EB" w:rsidRPr="007627FC" w:rsidRDefault="007627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тиях социальной жизни; </w:t>
      </w:r>
    </w:p>
    <w:p w:rsidR="005F36EB" w:rsidRPr="007627FC" w:rsidRDefault="007627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F36EB" w:rsidRPr="007627FC" w:rsidRDefault="007627F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F36EB" w:rsidRPr="007627FC" w:rsidRDefault="007627F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F36EB" w:rsidRDefault="007627F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F36EB" w:rsidRPr="007627FC" w:rsidRDefault="007627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нах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одить ошибки в своей работе и устанавливать их причины; </w:t>
      </w:r>
    </w:p>
    <w:p w:rsidR="005F36EB" w:rsidRPr="007627FC" w:rsidRDefault="007627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F36EB" w:rsidRPr="007627FC" w:rsidRDefault="007627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ских ситуациях, опасных для здоровья и жизни. </w:t>
      </w:r>
    </w:p>
    <w:p w:rsidR="005F36EB" w:rsidRPr="007627FC" w:rsidRDefault="007627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F36EB" w:rsidRPr="007627FC" w:rsidRDefault="007627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F36EB" w:rsidRDefault="007627F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</w:t>
      </w:r>
      <w:r>
        <w:rPr>
          <w:rFonts w:ascii="Times New Roman" w:hAnsi="Times New Roman"/>
          <w:b/>
          <w:color w:val="000000"/>
          <w:sz w:val="28"/>
        </w:rPr>
        <w:t>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36EB" w:rsidRPr="007627FC" w:rsidRDefault="007627F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F36EB" w:rsidRPr="007627FC" w:rsidRDefault="007627F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кол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F36EB" w:rsidRPr="007627FC" w:rsidRDefault="007627F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F36EB" w:rsidRPr="007627FC" w:rsidRDefault="007627F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F36EB" w:rsidRPr="007627FC" w:rsidRDefault="007627F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7627FC">
      <w:pPr>
        <w:spacing w:after="0"/>
        <w:ind w:left="120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627FC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627F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</w:t>
      </w: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лист, цветок, плод, семя), группы животных (насекомые, рыбы, птицы, звери);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е вести счёт времени, измерять температуру воздуха) и опыты под руководством учителя;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дения в быту, в общественных местах;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дать правила здорового питания и личной гигиены;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5F36EB" w:rsidRPr="007627FC" w:rsidRDefault="007627F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</w:t>
      </w:r>
      <w:r w:rsidRPr="007627FC">
        <w:rPr>
          <w:rFonts w:ascii="Times New Roman" w:hAnsi="Times New Roman"/>
          <w:color w:val="000000"/>
          <w:sz w:val="28"/>
          <w:lang w:val="ru-RU"/>
        </w:rPr>
        <w:t>ы.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627FC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627F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проявлят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F36EB" w:rsidRPr="007627FC" w:rsidRDefault="007627F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К концу 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бучения в </w:t>
      </w:r>
      <w:r w:rsidRPr="007627FC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627F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его народа и других народов; соблюдать правила нравственного поведения в социуме;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в декоративно-прикладного искусства; проявлять интерес и уважение к истории и культуре народов России;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орта;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F36EB" w:rsidRDefault="007627FC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на природе;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F36EB" w:rsidRPr="007627FC" w:rsidRDefault="007627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5F36EB" w:rsidRPr="007627FC" w:rsidRDefault="005F36EB">
      <w:pPr>
        <w:spacing w:after="0" w:line="264" w:lineRule="auto"/>
        <w:ind w:left="120"/>
        <w:jc w:val="both"/>
        <w:rPr>
          <w:lang w:val="ru-RU"/>
        </w:rPr>
      </w:pPr>
    </w:p>
    <w:p w:rsidR="005F36EB" w:rsidRPr="007627FC" w:rsidRDefault="007627FC">
      <w:pPr>
        <w:spacing w:after="0" w:line="264" w:lineRule="auto"/>
        <w:ind w:left="120"/>
        <w:jc w:val="both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F36EB" w:rsidRPr="007627FC" w:rsidRDefault="007627FC">
      <w:pPr>
        <w:spacing w:after="0" w:line="264" w:lineRule="auto"/>
        <w:ind w:firstLine="600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К ко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нцу обучения в </w:t>
      </w:r>
      <w:r w:rsidRPr="007627FC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627F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5F36EB" w:rsidRDefault="007627FC">
      <w:pPr>
        <w:numPr>
          <w:ilvl w:val="0"/>
          <w:numId w:val="43"/>
        </w:numPr>
        <w:spacing w:after="0" w:line="264" w:lineRule="auto"/>
        <w:jc w:val="both"/>
      </w:pPr>
      <w:r w:rsidRPr="007627FC">
        <w:rPr>
          <w:rFonts w:ascii="Times New Roman" w:hAnsi="Times New Roman"/>
          <w:color w:val="000000"/>
          <w:sz w:val="28"/>
          <w:lang w:val="ru-RU"/>
        </w:rPr>
        <w:t>показывать на физической ка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волику России и своего региона;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ледуя правилам безопасного труда;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нак для группировки; проводить простейшие классификации;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называ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ть экологические проблемы и определять пути их решения;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соблюдать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правила нравственного поведения на природе;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</w:t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нотеатрах, торговых центрах, парках и зонах отдыха, учреждениях культуры (музеях, библиотеках и т.д.);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</w:t>
      </w:r>
      <w:r w:rsidRPr="007627FC">
        <w:rPr>
          <w:rFonts w:ascii="Times New Roman" w:hAnsi="Times New Roman"/>
          <w:color w:val="000000"/>
          <w:sz w:val="28"/>
          <w:lang w:val="ru-RU"/>
        </w:rPr>
        <w:t>ормации в информационно-телекоммуникационной сети Интернете;</w:t>
      </w:r>
    </w:p>
    <w:p w:rsidR="005F36EB" w:rsidRPr="007627FC" w:rsidRDefault="007627F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F36EB" w:rsidRPr="007627FC" w:rsidRDefault="005F36EB">
      <w:pPr>
        <w:rPr>
          <w:lang w:val="ru-RU"/>
        </w:rPr>
        <w:sectPr w:rsidR="005F36EB" w:rsidRPr="007627FC">
          <w:pgSz w:w="11906" w:h="16383"/>
          <w:pgMar w:top="1134" w:right="850" w:bottom="1134" w:left="1701" w:header="720" w:footer="720" w:gutter="0"/>
          <w:cols w:space="720"/>
        </w:sectPr>
      </w:pPr>
    </w:p>
    <w:p w:rsidR="005F36EB" w:rsidRDefault="007627FC">
      <w:pPr>
        <w:spacing w:after="0"/>
        <w:ind w:left="120"/>
      </w:pPr>
      <w:bookmarkStart w:id="7" w:name="block-37925679"/>
      <w:bookmarkEnd w:id="6"/>
      <w:r w:rsidRPr="007627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36EB" w:rsidRDefault="007627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F36E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F36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</w:t>
            </w: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F36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F36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быту, </w:t>
            </w: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</w:tbl>
    <w:p w:rsidR="005F36EB" w:rsidRDefault="005F36EB">
      <w:pPr>
        <w:sectPr w:rsidR="005F3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6EB" w:rsidRDefault="007627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5F36E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F3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F3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</w:t>
            </w: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F3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</w:tbl>
    <w:p w:rsidR="005F36EB" w:rsidRDefault="005F36EB">
      <w:pPr>
        <w:sectPr w:rsidR="005F3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6EB" w:rsidRDefault="007627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5F36E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</w:tbl>
    <w:p w:rsidR="005F36EB" w:rsidRDefault="005F36EB">
      <w:pPr>
        <w:sectPr w:rsidR="005F3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6EB" w:rsidRDefault="007627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5F36E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36EB" w:rsidRDefault="005F3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поверхности. Водоемы и их </w:t>
            </w: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36EB" w:rsidRPr="007627F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7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36EB" w:rsidRDefault="005F36EB">
            <w:pPr>
              <w:spacing w:after="0"/>
              <w:ind w:left="135"/>
            </w:pPr>
          </w:p>
        </w:tc>
      </w:tr>
      <w:tr w:rsidR="005F3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6EB" w:rsidRPr="007627FC" w:rsidRDefault="007627FC">
            <w:pPr>
              <w:spacing w:after="0"/>
              <w:ind w:left="135"/>
              <w:rPr>
                <w:lang w:val="ru-RU"/>
              </w:rPr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 w:rsidRPr="007627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F36EB" w:rsidRDefault="00762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F36EB" w:rsidRDefault="005F36EB"/>
        </w:tc>
      </w:tr>
    </w:tbl>
    <w:p w:rsidR="005F36EB" w:rsidRDefault="005F36EB">
      <w:pPr>
        <w:sectPr w:rsidR="005F3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6EB" w:rsidRPr="007627FC" w:rsidRDefault="007627FC">
      <w:pPr>
        <w:spacing w:after="0"/>
        <w:ind w:left="120"/>
        <w:rPr>
          <w:lang w:val="ru-RU"/>
        </w:rPr>
      </w:pPr>
      <w:bookmarkStart w:id="8" w:name="block-37925683"/>
      <w:bookmarkEnd w:id="7"/>
      <w:r w:rsidRPr="007627F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F36EB" w:rsidRDefault="007627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5F36EB" w:rsidRDefault="005F36EB">
      <w:pPr>
        <w:spacing w:after="0" w:line="480" w:lineRule="auto"/>
        <w:ind w:left="120"/>
      </w:pPr>
    </w:p>
    <w:p w:rsidR="005F36EB" w:rsidRPr="007627FC" w:rsidRDefault="007627FC">
      <w:pPr>
        <w:spacing w:after="0" w:line="480" w:lineRule="auto"/>
        <w:ind w:left="120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• Окружающий мир (в 2 частях), 1 класс/ Плешаков А.А., Акционерное общество «Издательство «Просвещение»</w:t>
      </w:r>
      <w:r w:rsidRPr="007627FC">
        <w:rPr>
          <w:sz w:val="28"/>
          <w:lang w:val="ru-RU"/>
        </w:rPr>
        <w:br/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7627FC">
        <w:rPr>
          <w:sz w:val="28"/>
          <w:lang w:val="ru-RU"/>
        </w:rPr>
        <w:br/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• Окружающий ми</w:t>
      </w:r>
      <w:r w:rsidRPr="007627FC">
        <w:rPr>
          <w:rFonts w:ascii="Times New Roman" w:hAnsi="Times New Roman"/>
          <w:color w:val="000000"/>
          <w:sz w:val="28"/>
          <w:lang w:val="ru-RU"/>
        </w:rPr>
        <w:t>р (в 2 частях), 3 класс/ Плешаков А.А., Акционерное общество «Издательство «Просвещение»</w:t>
      </w:r>
      <w:r w:rsidRPr="007627FC">
        <w:rPr>
          <w:sz w:val="28"/>
          <w:lang w:val="ru-RU"/>
        </w:rPr>
        <w:br/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А.А., </w:t>
      </w:r>
      <w:proofErr w:type="spellStart"/>
      <w:r w:rsidRPr="007627FC">
        <w:rPr>
          <w:rFonts w:ascii="Times New Roman" w:hAnsi="Times New Roman"/>
          <w:color w:val="000000"/>
          <w:sz w:val="28"/>
          <w:lang w:val="ru-RU"/>
        </w:rPr>
        <w:t>Крючкова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 xml:space="preserve"> Е.А., Акционерное общество «Издательство «Просвещение»</w:t>
      </w:r>
      <w:r w:rsidRPr="007627FC">
        <w:rPr>
          <w:sz w:val="28"/>
          <w:lang w:val="ru-RU"/>
        </w:rPr>
        <w:br/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Рабочие тетради 1-4 </w:t>
      </w:r>
      <w:proofErr w:type="spellStart"/>
      <w:r w:rsidRPr="007627FC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627FC">
        <w:rPr>
          <w:rFonts w:ascii="Times New Roman" w:hAnsi="Times New Roman"/>
          <w:color w:val="000000"/>
          <w:sz w:val="28"/>
          <w:lang w:val="ru-RU"/>
        </w:rPr>
        <w:t>А.А.Плешаков</w:t>
      </w:r>
      <w:proofErr w:type="spellEnd"/>
      <w:r w:rsidRPr="007627FC">
        <w:rPr>
          <w:sz w:val="28"/>
          <w:lang w:val="ru-RU"/>
        </w:rPr>
        <w:br/>
      </w:r>
      <w:bookmarkStart w:id="9" w:name="12cc1628-0d25-4286-88bf-ee4d9ac08191"/>
      <w:bookmarkEnd w:id="9"/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7627FC">
      <w:pPr>
        <w:spacing w:after="0" w:line="480" w:lineRule="auto"/>
        <w:ind w:left="120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>МЕТОДИЧЕ</w:t>
      </w:r>
      <w:r w:rsidRPr="007627FC">
        <w:rPr>
          <w:rFonts w:ascii="Times New Roman" w:hAnsi="Times New Roman"/>
          <w:b/>
          <w:color w:val="000000"/>
          <w:sz w:val="28"/>
          <w:lang w:val="ru-RU"/>
        </w:rPr>
        <w:t>СКИЕ МАТЕРИАЛЫ ДЛЯ УЧИТЕЛЯ</w:t>
      </w:r>
    </w:p>
    <w:p w:rsidR="005F36EB" w:rsidRPr="007627FC" w:rsidRDefault="007627FC">
      <w:pPr>
        <w:spacing w:after="0" w:line="480" w:lineRule="auto"/>
        <w:ind w:left="120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t>Плешаков А. А. Окружающий мир. Рабочие программы. Предметная линия учебников системы</w:t>
      </w:r>
      <w:r w:rsidRPr="007627FC">
        <w:rPr>
          <w:sz w:val="28"/>
          <w:lang w:val="ru-RU"/>
        </w:rPr>
        <w:br/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«Школа России». 1—4 классы: пособие для учителей </w:t>
      </w:r>
      <w:proofErr w:type="spellStart"/>
      <w:r w:rsidRPr="007627FC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>. организаций / А. А. Плешаков. М.: Просвещение, 2022</w:t>
      </w:r>
      <w:r w:rsidRPr="007627FC">
        <w:rPr>
          <w:sz w:val="28"/>
          <w:lang w:val="ru-RU"/>
        </w:rPr>
        <w:br/>
      </w:r>
      <w:bookmarkStart w:id="10" w:name="95f05c12-f0c4-4d54-885b-c56ae9683aa1"/>
      <w:bookmarkEnd w:id="10"/>
    </w:p>
    <w:p w:rsidR="005F36EB" w:rsidRPr="007627FC" w:rsidRDefault="005F36EB">
      <w:pPr>
        <w:spacing w:after="0"/>
        <w:ind w:left="120"/>
        <w:rPr>
          <w:lang w:val="ru-RU"/>
        </w:rPr>
      </w:pPr>
    </w:p>
    <w:p w:rsidR="005F36EB" w:rsidRPr="007627FC" w:rsidRDefault="007627FC">
      <w:pPr>
        <w:spacing w:after="0" w:line="480" w:lineRule="auto"/>
        <w:ind w:left="120"/>
        <w:rPr>
          <w:lang w:val="ru-RU"/>
        </w:rPr>
      </w:pPr>
      <w:r w:rsidRPr="007627FC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7627FC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5F36EB" w:rsidRPr="007627FC" w:rsidRDefault="007627FC">
      <w:pPr>
        <w:spacing w:after="0" w:line="480" w:lineRule="auto"/>
        <w:ind w:left="120"/>
        <w:rPr>
          <w:lang w:val="ru-RU"/>
        </w:rPr>
      </w:pPr>
      <w:r w:rsidRPr="007627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627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7627FC">
        <w:rPr>
          <w:rFonts w:ascii="Times New Roman" w:hAnsi="Times New Roman"/>
          <w:color w:val="000000"/>
          <w:sz w:val="28"/>
          <w:lang w:val="ru-RU"/>
        </w:rPr>
        <w:t>/</w:t>
      </w:r>
      <w:r w:rsidRPr="007627FC">
        <w:rPr>
          <w:sz w:val="28"/>
          <w:lang w:val="ru-RU"/>
        </w:rPr>
        <w:br/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627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7627F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hometasks</w:t>
      </w:r>
      <w:proofErr w:type="spellEnd"/>
      <w:r w:rsidRPr="007627FC">
        <w:rPr>
          <w:sz w:val="28"/>
          <w:lang w:val="ru-RU"/>
        </w:rPr>
        <w:br/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627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>/</w:t>
      </w:r>
      <w:r w:rsidRPr="007627FC">
        <w:rPr>
          <w:sz w:val="28"/>
          <w:lang w:val="ru-RU"/>
        </w:rPr>
        <w:br/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627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>/</w:t>
      </w:r>
      <w:r w:rsidRPr="007627FC">
        <w:rPr>
          <w:sz w:val="28"/>
          <w:lang w:val="ru-RU"/>
        </w:rPr>
        <w:br/>
      </w:r>
      <w:r w:rsidRPr="007627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627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7627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bookmarkStart w:id="11" w:name="e2202d81-27be-4f22-aeb6-9d447e67c650"/>
      <w:bookmarkStart w:id="12" w:name="_GoBack"/>
      <w:bookmarkEnd w:id="8"/>
      <w:bookmarkEnd w:id="11"/>
      <w:bookmarkEnd w:id="12"/>
    </w:p>
    <w:sectPr w:rsidR="005F36EB" w:rsidRPr="007627FC" w:rsidSect="007627FC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5E2"/>
    <w:multiLevelType w:val="multilevel"/>
    <w:tmpl w:val="46102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B1A06"/>
    <w:multiLevelType w:val="multilevel"/>
    <w:tmpl w:val="2B723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096930"/>
    <w:multiLevelType w:val="multilevel"/>
    <w:tmpl w:val="5992B76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967140"/>
    <w:multiLevelType w:val="multilevel"/>
    <w:tmpl w:val="FC54D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174CA3"/>
    <w:multiLevelType w:val="multilevel"/>
    <w:tmpl w:val="941A3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A61B58"/>
    <w:multiLevelType w:val="multilevel"/>
    <w:tmpl w:val="66FC2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DA371C"/>
    <w:multiLevelType w:val="multilevel"/>
    <w:tmpl w:val="C548F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6375B1"/>
    <w:multiLevelType w:val="multilevel"/>
    <w:tmpl w:val="8F9C0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9812E4"/>
    <w:multiLevelType w:val="multilevel"/>
    <w:tmpl w:val="F39AF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7E578F"/>
    <w:multiLevelType w:val="multilevel"/>
    <w:tmpl w:val="B3BE23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A5025"/>
    <w:multiLevelType w:val="multilevel"/>
    <w:tmpl w:val="A79A4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4566FB"/>
    <w:multiLevelType w:val="multilevel"/>
    <w:tmpl w:val="EFCC2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631A01"/>
    <w:multiLevelType w:val="multilevel"/>
    <w:tmpl w:val="B6CC2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756220"/>
    <w:multiLevelType w:val="multilevel"/>
    <w:tmpl w:val="81B20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8C1B10"/>
    <w:multiLevelType w:val="multilevel"/>
    <w:tmpl w:val="DC425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F5618B"/>
    <w:multiLevelType w:val="multilevel"/>
    <w:tmpl w:val="9D568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F9648E"/>
    <w:multiLevelType w:val="multilevel"/>
    <w:tmpl w:val="EE7A7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1D117F"/>
    <w:multiLevelType w:val="multilevel"/>
    <w:tmpl w:val="F370D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1648CE"/>
    <w:multiLevelType w:val="multilevel"/>
    <w:tmpl w:val="B7221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A12483"/>
    <w:multiLevelType w:val="multilevel"/>
    <w:tmpl w:val="EA8CA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790301"/>
    <w:multiLevelType w:val="multilevel"/>
    <w:tmpl w:val="BE86D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894F1E"/>
    <w:multiLevelType w:val="multilevel"/>
    <w:tmpl w:val="D61EF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DA63B0"/>
    <w:multiLevelType w:val="multilevel"/>
    <w:tmpl w:val="45E85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610BD7"/>
    <w:multiLevelType w:val="multilevel"/>
    <w:tmpl w:val="B5761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6F5E20"/>
    <w:multiLevelType w:val="multilevel"/>
    <w:tmpl w:val="64326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8472EA"/>
    <w:multiLevelType w:val="multilevel"/>
    <w:tmpl w:val="82488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8D6C8A"/>
    <w:multiLevelType w:val="multilevel"/>
    <w:tmpl w:val="50CE7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2927D5"/>
    <w:multiLevelType w:val="multilevel"/>
    <w:tmpl w:val="866E8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267E04"/>
    <w:multiLevelType w:val="multilevel"/>
    <w:tmpl w:val="4C26E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6E1AFA"/>
    <w:multiLevelType w:val="multilevel"/>
    <w:tmpl w:val="1E180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D04A86"/>
    <w:multiLevelType w:val="multilevel"/>
    <w:tmpl w:val="85C43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16452F"/>
    <w:multiLevelType w:val="multilevel"/>
    <w:tmpl w:val="BE287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5868D4"/>
    <w:multiLevelType w:val="multilevel"/>
    <w:tmpl w:val="A5006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F57B55"/>
    <w:multiLevelType w:val="multilevel"/>
    <w:tmpl w:val="5D342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2226C1"/>
    <w:multiLevelType w:val="multilevel"/>
    <w:tmpl w:val="D53CE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9E5364"/>
    <w:multiLevelType w:val="multilevel"/>
    <w:tmpl w:val="AF9A2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434432"/>
    <w:multiLevelType w:val="multilevel"/>
    <w:tmpl w:val="DC346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6B3BFB"/>
    <w:multiLevelType w:val="multilevel"/>
    <w:tmpl w:val="8C505D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DF3EEB"/>
    <w:multiLevelType w:val="multilevel"/>
    <w:tmpl w:val="D8328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277A50"/>
    <w:multiLevelType w:val="multilevel"/>
    <w:tmpl w:val="31FE2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B3732"/>
    <w:multiLevelType w:val="multilevel"/>
    <w:tmpl w:val="5ED81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B13106"/>
    <w:multiLevelType w:val="multilevel"/>
    <w:tmpl w:val="D368E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AE2577"/>
    <w:multiLevelType w:val="multilevel"/>
    <w:tmpl w:val="EADA6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9"/>
  </w:num>
  <w:num w:numId="3">
    <w:abstractNumId w:val="27"/>
  </w:num>
  <w:num w:numId="4">
    <w:abstractNumId w:val="28"/>
  </w:num>
  <w:num w:numId="5">
    <w:abstractNumId w:val="26"/>
  </w:num>
  <w:num w:numId="6">
    <w:abstractNumId w:val="33"/>
  </w:num>
  <w:num w:numId="7">
    <w:abstractNumId w:val="24"/>
  </w:num>
  <w:num w:numId="8">
    <w:abstractNumId w:val="42"/>
  </w:num>
  <w:num w:numId="9">
    <w:abstractNumId w:val="39"/>
  </w:num>
  <w:num w:numId="10">
    <w:abstractNumId w:val="37"/>
  </w:num>
  <w:num w:numId="11">
    <w:abstractNumId w:val="11"/>
  </w:num>
  <w:num w:numId="12">
    <w:abstractNumId w:val="2"/>
  </w:num>
  <w:num w:numId="13">
    <w:abstractNumId w:val="8"/>
  </w:num>
  <w:num w:numId="14">
    <w:abstractNumId w:val="5"/>
  </w:num>
  <w:num w:numId="15">
    <w:abstractNumId w:val="41"/>
  </w:num>
  <w:num w:numId="16">
    <w:abstractNumId w:val="10"/>
  </w:num>
  <w:num w:numId="17">
    <w:abstractNumId w:val="12"/>
  </w:num>
  <w:num w:numId="18">
    <w:abstractNumId w:val="18"/>
  </w:num>
  <w:num w:numId="19">
    <w:abstractNumId w:val="7"/>
  </w:num>
  <w:num w:numId="20">
    <w:abstractNumId w:val="17"/>
  </w:num>
  <w:num w:numId="21">
    <w:abstractNumId w:val="20"/>
  </w:num>
  <w:num w:numId="22">
    <w:abstractNumId w:val="16"/>
  </w:num>
  <w:num w:numId="23">
    <w:abstractNumId w:val="29"/>
  </w:num>
  <w:num w:numId="24">
    <w:abstractNumId w:val="40"/>
  </w:num>
  <w:num w:numId="25">
    <w:abstractNumId w:val="6"/>
  </w:num>
  <w:num w:numId="26">
    <w:abstractNumId w:val="3"/>
  </w:num>
  <w:num w:numId="27">
    <w:abstractNumId w:val="4"/>
  </w:num>
  <w:num w:numId="28">
    <w:abstractNumId w:val="0"/>
  </w:num>
  <w:num w:numId="29">
    <w:abstractNumId w:val="34"/>
  </w:num>
  <w:num w:numId="30">
    <w:abstractNumId w:val="14"/>
  </w:num>
  <w:num w:numId="31">
    <w:abstractNumId w:val="38"/>
  </w:num>
  <w:num w:numId="32">
    <w:abstractNumId w:val="35"/>
  </w:num>
  <w:num w:numId="33">
    <w:abstractNumId w:val="30"/>
  </w:num>
  <w:num w:numId="34">
    <w:abstractNumId w:val="21"/>
  </w:num>
  <w:num w:numId="35">
    <w:abstractNumId w:val="23"/>
  </w:num>
  <w:num w:numId="36">
    <w:abstractNumId w:val="1"/>
  </w:num>
  <w:num w:numId="37">
    <w:abstractNumId w:val="31"/>
  </w:num>
  <w:num w:numId="38">
    <w:abstractNumId w:val="15"/>
  </w:num>
  <w:num w:numId="39">
    <w:abstractNumId w:val="22"/>
  </w:num>
  <w:num w:numId="40">
    <w:abstractNumId w:val="32"/>
  </w:num>
  <w:num w:numId="41">
    <w:abstractNumId w:val="19"/>
  </w:num>
  <w:num w:numId="42">
    <w:abstractNumId w:val="13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EB"/>
    <w:rsid w:val="005F36EB"/>
    <w:rsid w:val="0076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1710"/>
  <w15:docId w15:val="{F5F79C2D-9EAA-45E0-A692-70181EF4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8462</Words>
  <Characters>48240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2024-09-12T13:11:00Z</dcterms:created>
  <dcterms:modified xsi:type="dcterms:W3CDTF">2024-09-12T13:11:00Z</dcterms:modified>
</cp:coreProperties>
</file>