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D5" w:rsidRPr="00CD7452" w:rsidRDefault="006F3A32" w:rsidP="00AD69D5">
      <w:pPr>
        <w:rPr>
          <w:rFonts w:ascii="Times New Roman" w:hAnsi="Times New Roman" w:cs="Times New Roman"/>
          <w:sz w:val="28"/>
          <w:szCs w:val="28"/>
        </w:rPr>
      </w:pPr>
      <w:r w:rsidRPr="00CD7452">
        <w:rPr>
          <w:rFonts w:ascii="Times New Roman" w:hAnsi="Times New Roman" w:cs="Times New Roman"/>
          <w:b/>
          <w:sz w:val="28"/>
          <w:szCs w:val="28"/>
        </w:rPr>
        <w:t>Предмет</w:t>
      </w:r>
      <w:r w:rsidR="00AD69D5" w:rsidRPr="00CD7452">
        <w:rPr>
          <w:rFonts w:ascii="Times New Roman" w:hAnsi="Times New Roman" w:cs="Times New Roman"/>
          <w:sz w:val="28"/>
          <w:szCs w:val="28"/>
        </w:rPr>
        <w:t>:</w:t>
      </w:r>
      <w:r w:rsidR="00DF3D17" w:rsidRPr="00CD7452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AD69D5" w:rsidRPr="00CD7452" w:rsidRDefault="00AD69D5" w:rsidP="00AD69D5">
      <w:pPr>
        <w:rPr>
          <w:rFonts w:ascii="Times New Roman" w:hAnsi="Times New Roman" w:cs="Times New Roman"/>
          <w:sz w:val="28"/>
          <w:szCs w:val="28"/>
        </w:rPr>
      </w:pPr>
      <w:r w:rsidRPr="00CD7452">
        <w:rPr>
          <w:rFonts w:ascii="Times New Roman" w:hAnsi="Times New Roman" w:cs="Times New Roman"/>
          <w:b/>
          <w:sz w:val="28"/>
          <w:szCs w:val="28"/>
        </w:rPr>
        <w:t>Класс</w:t>
      </w:r>
      <w:r w:rsidRPr="00CD7452">
        <w:rPr>
          <w:rFonts w:ascii="Times New Roman" w:hAnsi="Times New Roman" w:cs="Times New Roman"/>
          <w:sz w:val="28"/>
          <w:szCs w:val="28"/>
        </w:rPr>
        <w:t>:</w:t>
      </w:r>
      <w:r w:rsidR="005C56F1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D69D5" w:rsidRPr="00CD7452" w:rsidRDefault="00C56096" w:rsidP="00AD69D5">
      <w:pPr>
        <w:rPr>
          <w:rFonts w:ascii="Times New Roman" w:hAnsi="Times New Roman" w:cs="Times New Roman"/>
          <w:sz w:val="28"/>
          <w:szCs w:val="28"/>
        </w:rPr>
      </w:pPr>
      <w:r w:rsidRPr="00CD7452">
        <w:rPr>
          <w:rFonts w:ascii="Times New Roman" w:hAnsi="Times New Roman" w:cs="Times New Roman"/>
          <w:b/>
          <w:sz w:val="28"/>
          <w:szCs w:val="28"/>
        </w:rPr>
        <w:t>Тема</w:t>
      </w:r>
      <w:r w:rsidR="00DE5707" w:rsidRPr="00CD7452">
        <w:rPr>
          <w:rFonts w:ascii="Times New Roman" w:hAnsi="Times New Roman" w:cs="Times New Roman"/>
          <w:sz w:val="28"/>
          <w:szCs w:val="28"/>
        </w:rPr>
        <w:t>: «</w:t>
      </w:r>
      <w:r w:rsidR="00550E40" w:rsidRPr="00CD7452">
        <w:rPr>
          <w:rFonts w:ascii="Times New Roman" w:hAnsi="Times New Roman" w:cs="Times New Roman"/>
          <w:sz w:val="28"/>
          <w:szCs w:val="28"/>
        </w:rPr>
        <w:t>Имя прилагательное как часть речи</w:t>
      </w:r>
      <w:r w:rsidR="00DF3D17" w:rsidRPr="00CD7452">
        <w:rPr>
          <w:rFonts w:ascii="Times New Roman" w:hAnsi="Times New Roman" w:cs="Times New Roman"/>
          <w:sz w:val="28"/>
          <w:szCs w:val="28"/>
        </w:rPr>
        <w:t>»</w:t>
      </w:r>
    </w:p>
    <w:p w:rsidR="006B4625" w:rsidRPr="00CD7452" w:rsidRDefault="00AD69D5" w:rsidP="00DF3D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452">
        <w:rPr>
          <w:b/>
          <w:sz w:val="28"/>
          <w:szCs w:val="28"/>
        </w:rPr>
        <w:t>Цель</w:t>
      </w:r>
      <w:r w:rsidRPr="00CD7452">
        <w:rPr>
          <w:sz w:val="28"/>
          <w:szCs w:val="28"/>
        </w:rPr>
        <w:t xml:space="preserve">: </w:t>
      </w:r>
      <w:r w:rsidR="00550E40" w:rsidRPr="00CD7452">
        <w:rPr>
          <w:sz w:val="28"/>
          <w:szCs w:val="28"/>
          <w:shd w:val="clear" w:color="auto" w:fill="FFFFFF"/>
        </w:rPr>
        <w:t> закрепление знаний, полученных во втором классе; выяснение лексико-грамматических признаков данной части речи, его роли в предложении.</w:t>
      </w:r>
    </w:p>
    <w:p w:rsidR="006B4625" w:rsidRPr="00CD7452" w:rsidRDefault="007C30A3" w:rsidP="006B4625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7452">
        <w:rPr>
          <w:rFonts w:ascii="Times New Roman" w:hAnsi="Times New Roman" w:cs="Times New Roman"/>
          <w:b/>
          <w:sz w:val="28"/>
          <w:szCs w:val="28"/>
        </w:rPr>
        <w:t>Л</w:t>
      </w:r>
      <w:r w:rsidR="00AD69D5" w:rsidRPr="00CD7452">
        <w:rPr>
          <w:rFonts w:ascii="Times New Roman" w:hAnsi="Times New Roman" w:cs="Times New Roman"/>
          <w:b/>
          <w:sz w:val="28"/>
          <w:szCs w:val="28"/>
        </w:rPr>
        <w:t>ичностн</w:t>
      </w:r>
      <w:r w:rsidRPr="00CD7452">
        <w:rPr>
          <w:rFonts w:ascii="Times New Roman" w:hAnsi="Times New Roman" w:cs="Times New Roman"/>
          <w:b/>
          <w:sz w:val="28"/>
          <w:szCs w:val="28"/>
        </w:rPr>
        <w:t xml:space="preserve">ые: </w:t>
      </w:r>
    </w:p>
    <w:p w:rsidR="006B4625" w:rsidRPr="00CD7452" w:rsidRDefault="006B4625" w:rsidP="006B462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52">
        <w:rPr>
          <w:rFonts w:ascii="Times New Roman" w:hAnsi="Times New Roman" w:cs="Times New Roman"/>
          <w:b/>
          <w:sz w:val="28"/>
          <w:szCs w:val="28"/>
        </w:rPr>
        <w:t>-</w:t>
      </w:r>
      <w:r w:rsidRPr="00CD7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оценивать свой вклад в решение общих задач;</w:t>
      </w:r>
    </w:p>
    <w:p w:rsidR="006B4625" w:rsidRPr="00CD7452" w:rsidRDefault="006B4625" w:rsidP="006B462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52">
        <w:rPr>
          <w:rFonts w:ascii="Times New Roman" w:eastAsia="Times New Roman" w:hAnsi="Times New Roman" w:cs="Times New Roman"/>
          <w:sz w:val="28"/>
          <w:szCs w:val="28"/>
          <w:lang w:eastAsia="ru-RU"/>
        </w:rPr>
        <w:t>-быть толерантным к чужим ошибкам и другому мнению;</w:t>
      </w:r>
    </w:p>
    <w:p w:rsidR="006B4625" w:rsidRPr="00CD7452" w:rsidRDefault="007C30A3" w:rsidP="006B4625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D7452">
        <w:rPr>
          <w:rFonts w:ascii="Times New Roman" w:hAnsi="Times New Roman" w:cs="Times New Roman"/>
          <w:b/>
          <w:sz w:val="28"/>
          <w:szCs w:val="28"/>
        </w:rPr>
        <w:t>Р</w:t>
      </w:r>
      <w:r w:rsidR="00AD69D5" w:rsidRPr="00CD7452">
        <w:rPr>
          <w:rFonts w:ascii="Times New Roman" w:hAnsi="Times New Roman" w:cs="Times New Roman"/>
          <w:b/>
          <w:sz w:val="28"/>
          <w:szCs w:val="28"/>
        </w:rPr>
        <w:t xml:space="preserve">егулятивные: </w:t>
      </w:r>
      <w:r w:rsidR="00AD69D5" w:rsidRPr="00CD74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6B4625" w:rsidRPr="00CD7452" w:rsidRDefault="006B4625" w:rsidP="006B462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CD74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и сохранять в памяти учебную задачу урока;</w:t>
      </w:r>
    </w:p>
    <w:p w:rsidR="006B4625" w:rsidRPr="00CD7452" w:rsidRDefault="006B4625" w:rsidP="006B462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5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решение учебной задачи под руководством учителя;</w:t>
      </w:r>
    </w:p>
    <w:p w:rsidR="007C30A3" w:rsidRPr="00CD7452" w:rsidRDefault="006B4625" w:rsidP="006B462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52">
        <w:rPr>
          <w:rFonts w:ascii="Times New Roman" w:eastAsia="Times New Roman" w:hAnsi="Times New Roman" w:cs="Times New Roman"/>
          <w:sz w:val="28"/>
          <w:szCs w:val="28"/>
          <w:lang w:eastAsia="ru-RU"/>
        </w:rPr>
        <w:t>-оценивать результаты своей деятельности;</w:t>
      </w:r>
    </w:p>
    <w:p w:rsidR="006B4625" w:rsidRPr="00CD7452" w:rsidRDefault="006B4625" w:rsidP="006B4625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D7452">
        <w:rPr>
          <w:rFonts w:ascii="Times New Roman" w:hAnsi="Times New Roman" w:cs="Times New Roman"/>
          <w:b/>
          <w:sz w:val="28"/>
          <w:szCs w:val="28"/>
        </w:rPr>
        <w:t>К</w:t>
      </w:r>
      <w:r w:rsidR="00AD69D5" w:rsidRPr="00CD7452">
        <w:rPr>
          <w:rFonts w:ascii="Times New Roman" w:hAnsi="Times New Roman" w:cs="Times New Roman"/>
          <w:b/>
          <w:sz w:val="28"/>
          <w:szCs w:val="28"/>
        </w:rPr>
        <w:t xml:space="preserve">оммуникативные: </w:t>
      </w:r>
      <w:r w:rsidR="009B1042" w:rsidRPr="00CD74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6B4625" w:rsidRPr="00CD7452" w:rsidRDefault="006B4625" w:rsidP="006B462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7C30A3" w:rsidRPr="00CD7452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CD74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собеседника и понимать речь других;</w:t>
      </w:r>
    </w:p>
    <w:p w:rsidR="007C30A3" w:rsidRPr="00CD7452" w:rsidRDefault="006B4625" w:rsidP="006B462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5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-работать в парах, учитывать мнение партнёра, высказывать своё мнение, договариваться и приходить к общему решению в совместной деятельности;</w:t>
      </w:r>
    </w:p>
    <w:p w:rsidR="009B1042" w:rsidRPr="00CD7452" w:rsidRDefault="00AD69D5" w:rsidP="00550E40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CD745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DF3D17" w:rsidRPr="00CD7452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компьютер, мультимедийный проектор, учебник «Русс</w:t>
      </w:r>
      <w:r w:rsidR="00550E40" w:rsidRPr="00CD7452">
        <w:rPr>
          <w:rFonts w:ascii="Times New Roman" w:hAnsi="Times New Roman" w:cs="Times New Roman"/>
          <w:sz w:val="28"/>
          <w:szCs w:val="28"/>
          <w:shd w:val="clear" w:color="auto" w:fill="FFFFFF"/>
        </w:rPr>
        <w:t>кий язык 3 класс», презентация</w:t>
      </w:r>
    </w:p>
    <w:tbl>
      <w:tblPr>
        <w:tblStyle w:val="a4"/>
        <w:tblW w:w="15134" w:type="dxa"/>
        <w:tblLayout w:type="fixed"/>
        <w:tblLook w:val="04A0"/>
      </w:tblPr>
      <w:tblGrid>
        <w:gridCol w:w="1951"/>
        <w:gridCol w:w="8789"/>
        <w:gridCol w:w="1984"/>
        <w:gridCol w:w="2410"/>
      </w:tblGrid>
      <w:tr w:rsidR="00CD7452" w:rsidRPr="00CD7452" w:rsidTr="00E240E6">
        <w:tc>
          <w:tcPr>
            <w:tcW w:w="1951" w:type="dxa"/>
          </w:tcPr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8789" w:type="dxa"/>
          </w:tcPr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984" w:type="dxa"/>
          </w:tcPr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2410" w:type="dxa"/>
          </w:tcPr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CD7452" w:rsidRPr="00CD7452" w:rsidTr="00E240E6">
        <w:tc>
          <w:tcPr>
            <w:tcW w:w="1951" w:type="dxa"/>
          </w:tcPr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</w:t>
            </w: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8789" w:type="dxa"/>
          </w:tcPr>
          <w:p w:rsidR="002503BB" w:rsidRPr="00CD7452" w:rsidRDefault="00C65981" w:rsidP="002503B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CD7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="002503BB" w:rsidRPr="00CD7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дравствуйте, ребята, садитесь! </w:t>
            </w:r>
          </w:p>
          <w:p w:rsidR="000B6A2A" w:rsidRPr="00CD7452" w:rsidRDefault="000B6A2A" w:rsidP="000B6A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Улыбнитесь друг другу, пожелайте хорошей, плодотворной работы. </w:t>
            </w:r>
            <w:r w:rsidR="00632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 слайд) 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 девиз нашего урока. «Пишут не пером, а умом!»</w:t>
            </w:r>
          </w:p>
          <w:p w:rsidR="000B6A2A" w:rsidRPr="00CD7452" w:rsidRDefault="000B6A2A" w:rsidP="000B6A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это понимаете?</w:t>
            </w:r>
          </w:p>
          <w:p w:rsidR="00E962F2" w:rsidRPr="00CD7452" w:rsidRDefault="000B6A2A" w:rsidP="000B6A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Верно.</w:t>
            </w:r>
            <w:r w:rsidR="00FE1219"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Откройте тетради, запишите число, классная работа.</w:t>
            </w:r>
          </w:p>
        </w:tc>
        <w:tc>
          <w:tcPr>
            <w:tcW w:w="1984" w:type="dxa"/>
          </w:tcPr>
          <w:p w:rsidR="00A03541" w:rsidRPr="00CD7452" w:rsidRDefault="00E240E6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учителя, проверяют готовность к уроку</w:t>
            </w:r>
          </w:p>
        </w:tc>
        <w:tc>
          <w:tcPr>
            <w:tcW w:w="2410" w:type="dxa"/>
          </w:tcPr>
          <w:p w:rsidR="00E240E6" w:rsidRPr="00CD7452" w:rsidRDefault="00E240E6" w:rsidP="00E2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:rsidR="00A03541" w:rsidRPr="00CD7452" w:rsidRDefault="00E240E6" w:rsidP="00E2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доброжелательной атмосферы на </w:t>
            </w:r>
            <w:r w:rsidRPr="00CD7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уроке.</w:t>
            </w:r>
          </w:p>
        </w:tc>
      </w:tr>
      <w:tr w:rsidR="00CD7452" w:rsidRPr="00CD7452" w:rsidTr="00E240E6">
        <w:trPr>
          <w:trHeight w:val="1412"/>
        </w:trPr>
        <w:tc>
          <w:tcPr>
            <w:tcW w:w="1951" w:type="dxa"/>
          </w:tcPr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.Определение темы и целей занятия</w:t>
            </w:r>
          </w:p>
        </w:tc>
        <w:tc>
          <w:tcPr>
            <w:tcW w:w="8789" w:type="dxa"/>
          </w:tcPr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 xml:space="preserve">       СЛОВАРНЫЙ ДИКТАНТ:</w:t>
            </w:r>
            <w:r w:rsidR="006638B6" w:rsidRPr="00CD7452">
              <w:rPr>
                <w:sz w:val="28"/>
                <w:szCs w:val="28"/>
              </w:rPr>
              <w:t xml:space="preserve"> (пишу на доске)</w:t>
            </w:r>
          </w:p>
          <w:p w:rsidR="00921D9E" w:rsidRPr="00CD7452" w:rsidRDefault="006638B6" w:rsidP="006638B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- Запишем слова: одуванчик, около, октябрь, орех, осина, осенний</w:t>
            </w:r>
          </w:p>
          <w:p w:rsidR="00FE1219" w:rsidRPr="00CD7452" w:rsidRDefault="00921D9E" w:rsidP="006638B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(</w:t>
            </w:r>
            <w:r w:rsidR="006638B6" w:rsidRPr="00CD7452">
              <w:rPr>
                <w:sz w:val="28"/>
                <w:szCs w:val="28"/>
              </w:rPr>
              <w:t>ставлю ударение)</w:t>
            </w:r>
          </w:p>
          <w:p w:rsidR="00FE1219" w:rsidRPr="00CD7452" w:rsidRDefault="00FE1219" w:rsidP="006638B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 xml:space="preserve">- </w:t>
            </w:r>
            <w:proofErr w:type="gramStart"/>
            <w:r w:rsidRPr="00CD7452">
              <w:rPr>
                <w:sz w:val="28"/>
                <w:szCs w:val="28"/>
              </w:rPr>
              <w:t>Определим</w:t>
            </w:r>
            <w:proofErr w:type="gramEnd"/>
            <w:r w:rsidRPr="00CD7452">
              <w:rPr>
                <w:sz w:val="28"/>
                <w:szCs w:val="28"/>
              </w:rPr>
              <w:t xml:space="preserve"> к какой части речи относятся эти слова?</w:t>
            </w:r>
            <w:r w:rsidR="006638B6" w:rsidRPr="00CD7452">
              <w:rPr>
                <w:sz w:val="28"/>
                <w:szCs w:val="28"/>
              </w:rPr>
              <w:t xml:space="preserve"> (существительные)</w:t>
            </w:r>
          </w:p>
          <w:p w:rsidR="00974907" w:rsidRPr="00CD7452" w:rsidRDefault="00FE1219" w:rsidP="006638B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вы думаете, какое слово лишнее? И почему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921D9E"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921D9E"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осенний)</w:t>
            </w:r>
          </w:p>
          <w:p w:rsidR="00FE1219" w:rsidRPr="00CD7452" w:rsidRDefault="00FE1219" w:rsidP="006F3A3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какая же тема нашего урока</w:t>
            </w:r>
            <w:r w:rsidR="005C5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-Вспомните, что мы называем именем прилагательным?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-Имя прилагательное – часть речи, которая обозначает признак предмета и отвечает на вопросы какой? Какая? Какое? Какие?</w:t>
            </w:r>
          </w:p>
          <w:p w:rsidR="00FE1219" w:rsidRPr="00CD7452" w:rsidRDefault="00921D9E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-</w:t>
            </w:r>
            <w:r w:rsidR="00FE1219" w:rsidRPr="00CD7452">
              <w:rPr>
                <w:sz w:val="28"/>
                <w:szCs w:val="28"/>
              </w:rPr>
              <w:t>Какую роль они играют в нашей речи?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Имена прилагательные делают речь красочной, интересной, выразительной, образной, яркой</w:t>
            </w:r>
            <w:r w:rsidR="006638B6" w:rsidRPr="00CD7452">
              <w:rPr>
                <w:sz w:val="28"/>
                <w:szCs w:val="28"/>
              </w:rPr>
              <w:t>.</w:t>
            </w:r>
          </w:p>
          <w:p w:rsidR="00921D9E" w:rsidRPr="00CD7452" w:rsidRDefault="00921D9E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-Как правило, в предложениях имя прилагательное является определением.</w:t>
            </w:r>
          </w:p>
          <w:p w:rsidR="00921D9E" w:rsidRPr="00CD7452" w:rsidRDefault="00921D9E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Давайте вспомним, как мы подчеркиваем определение при разборе предложения? (волнистой линией)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i/>
                <w:iCs/>
                <w:sz w:val="28"/>
                <w:szCs w:val="28"/>
              </w:rPr>
              <w:t>Наблюдение за именем прилагательным </w:t>
            </w:r>
          </w:p>
          <w:p w:rsidR="00FE1219" w:rsidRPr="00CD7452" w:rsidRDefault="00921D9E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Работа в блокноте</w:t>
            </w:r>
            <w:r w:rsidR="00FE1219" w:rsidRPr="00CD7452">
              <w:rPr>
                <w:sz w:val="28"/>
                <w:szCs w:val="28"/>
              </w:rPr>
              <w:t>: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Новенький настроение</w:t>
            </w:r>
          </w:p>
          <w:p w:rsidR="00FE1219" w:rsidRPr="00CD7452" w:rsidRDefault="00921D9E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D7452">
              <w:rPr>
                <w:sz w:val="28"/>
                <w:szCs w:val="28"/>
              </w:rPr>
              <w:t>Хороше</w:t>
            </w:r>
            <w:r w:rsidR="00FE1219" w:rsidRPr="00CD7452">
              <w:rPr>
                <w:sz w:val="28"/>
                <w:szCs w:val="28"/>
              </w:rPr>
              <w:t>е</w:t>
            </w:r>
            <w:proofErr w:type="gramEnd"/>
            <w:r w:rsidR="00FE1219" w:rsidRPr="00CD7452">
              <w:rPr>
                <w:sz w:val="28"/>
                <w:szCs w:val="28"/>
              </w:rPr>
              <w:t xml:space="preserve"> смородина</w:t>
            </w:r>
          </w:p>
          <w:p w:rsidR="00FE1219" w:rsidRPr="00CD7452" w:rsidRDefault="00921D9E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D7452">
              <w:rPr>
                <w:sz w:val="28"/>
                <w:szCs w:val="28"/>
              </w:rPr>
              <w:t>Черная</w:t>
            </w:r>
            <w:proofErr w:type="gramEnd"/>
            <w:r w:rsidRPr="00CD7452">
              <w:rPr>
                <w:sz w:val="28"/>
                <w:szCs w:val="28"/>
              </w:rPr>
              <w:t xml:space="preserve"> соловьи</w:t>
            </w:r>
          </w:p>
          <w:p w:rsidR="00FE1219" w:rsidRPr="00CD7452" w:rsidRDefault="00921D9E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D7452">
              <w:rPr>
                <w:sz w:val="28"/>
                <w:szCs w:val="28"/>
              </w:rPr>
              <w:t>Голосистые</w:t>
            </w:r>
            <w:proofErr w:type="gramEnd"/>
            <w:r w:rsidRPr="00CD7452">
              <w:rPr>
                <w:sz w:val="28"/>
                <w:szCs w:val="28"/>
              </w:rPr>
              <w:t xml:space="preserve"> костюм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- По какому признаку разделены слова на две группы? (Ответы детей: по принадлежности к частям речи, имена прилагательные, имена существительные)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-Образу</w:t>
            </w:r>
            <w:r w:rsidR="00921D9E" w:rsidRPr="00CD7452">
              <w:rPr>
                <w:sz w:val="28"/>
                <w:szCs w:val="28"/>
              </w:rPr>
              <w:t>йте из этих слов словосочетания</w:t>
            </w:r>
            <w:r w:rsidRPr="00CD7452">
              <w:rPr>
                <w:sz w:val="28"/>
                <w:szCs w:val="28"/>
              </w:rPr>
              <w:t>.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lastRenderedPageBreak/>
              <w:t>(</w:t>
            </w:r>
            <w:r w:rsidR="00921D9E" w:rsidRPr="00CD7452">
              <w:rPr>
                <w:sz w:val="28"/>
                <w:szCs w:val="28"/>
              </w:rPr>
              <w:t>Ответы: новенький костюм, хороше</w:t>
            </w:r>
            <w:r w:rsidRPr="00CD7452">
              <w:rPr>
                <w:sz w:val="28"/>
                <w:szCs w:val="28"/>
              </w:rPr>
              <w:t>е настроение, черная смородина, голосистые соловьи)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- Почему именно так вы соединили пары? (Ответы: подходит по смыслу; имя существительное в мужском роде, значит и имя прилагательное в мужском роде; ставили вопрос от имени существительного к имени прилагательному)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-Как вы думаете, какое слово главное в словосочетании? (Ответы: имя существительное)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-Почему? (Ответы: потому что имя существительное обозначает предмет, а имя прилагательное – его признак)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-Значит, признака не может быть без предмета. Какой же вывод можно сделать, с какой частью речи связано имя прилагательное? (Ответ: с именем существительным)</w:t>
            </w:r>
          </w:p>
          <w:p w:rsidR="00FE1219" w:rsidRPr="00CD7452" w:rsidRDefault="00921D9E" w:rsidP="00FE1219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rPr>
                <w:i/>
                <w:sz w:val="28"/>
                <w:szCs w:val="28"/>
              </w:rPr>
            </w:pPr>
            <w:r w:rsidRPr="00CD7452">
              <w:rPr>
                <w:bCs/>
                <w:i/>
                <w:sz w:val="28"/>
                <w:szCs w:val="28"/>
              </w:rPr>
              <w:t>Игра«</w:t>
            </w:r>
            <w:r w:rsidR="00FE1219" w:rsidRPr="00CD7452">
              <w:rPr>
                <w:bCs/>
                <w:i/>
                <w:sz w:val="28"/>
                <w:szCs w:val="28"/>
              </w:rPr>
              <w:t>Отгадай кто это?</w:t>
            </w:r>
            <w:r w:rsidRPr="00CD7452">
              <w:rPr>
                <w:bCs/>
                <w:i/>
                <w:sz w:val="28"/>
                <w:szCs w:val="28"/>
              </w:rPr>
              <w:t>»</w:t>
            </w:r>
            <w:r w:rsidR="00C46259">
              <w:rPr>
                <w:bCs/>
                <w:i/>
                <w:sz w:val="28"/>
                <w:szCs w:val="28"/>
              </w:rPr>
              <w:t>(2 слайд)</w:t>
            </w:r>
            <w:bookmarkStart w:id="0" w:name="_GoBack"/>
            <w:bookmarkEnd w:id="0"/>
          </w:p>
          <w:p w:rsidR="00FE1219" w:rsidRPr="00CD7452" w:rsidRDefault="00921D9E" w:rsidP="00433A6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CD7452">
              <w:rPr>
                <w:b/>
                <w:bCs/>
                <w:sz w:val="28"/>
                <w:szCs w:val="28"/>
              </w:rPr>
              <w:t>-</w:t>
            </w:r>
            <w:r w:rsidR="00FE1219" w:rsidRPr="00CD7452">
              <w:rPr>
                <w:sz w:val="28"/>
                <w:szCs w:val="28"/>
              </w:rPr>
              <w:t>А теперь попробуйте сами подобрать существительное, зная только его признаки.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 xml:space="preserve">Бурый, мохнатый, косолапый. </w:t>
            </w:r>
            <w:r w:rsidR="00921D9E" w:rsidRPr="00CD7452">
              <w:rPr>
                <w:sz w:val="28"/>
                <w:szCs w:val="28"/>
              </w:rPr>
              <w:t>(Медведь)</w:t>
            </w:r>
          </w:p>
          <w:p w:rsidR="00FE1219" w:rsidRPr="00CD7452" w:rsidRDefault="00921D9E" w:rsidP="00FE1219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>Рыжая, хитрая, ловкая. (Лиса)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 xml:space="preserve">Серый, хищный, жадный. </w:t>
            </w:r>
            <w:r w:rsidR="00921D9E" w:rsidRPr="00CD7452">
              <w:rPr>
                <w:sz w:val="28"/>
                <w:szCs w:val="28"/>
              </w:rPr>
              <w:t>(</w:t>
            </w:r>
            <w:r w:rsidRPr="00CD7452">
              <w:rPr>
                <w:sz w:val="28"/>
                <w:szCs w:val="28"/>
              </w:rPr>
              <w:t>Волк</w:t>
            </w:r>
            <w:r w:rsidR="00921D9E" w:rsidRPr="00CD7452">
              <w:rPr>
                <w:sz w:val="28"/>
                <w:szCs w:val="28"/>
              </w:rPr>
              <w:t>)</w:t>
            </w:r>
          </w:p>
          <w:p w:rsidR="00FE1219" w:rsidRPr="00CD7452" w:rsidRDefault="00FE1219" w:rsidP="00FE1219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 xml:space="preserve">Белый, пушистый. </w:t>
            </w:r>
            <w:r w:rsidR="00921D9E" w:rsidRPr="00CD7452">
              <w:rPr>
                <w:sz w:val="28"/>
                <w:szCs w:val="28"/>
              </w:rPr>
              <w:t>(</w:t>
            </w:r>
            <w:r w:rsidRPr="00CD7452">
              <w:rPr>
                <w:sz w:val="28"/>
                <w:szCs w:val="28"/>
              </w:rPr>
              <w:t>Снег</w:t>
            </w:r>
            <w:r w:rsidR="00921D9E" w:rsidRPr="00CD7452">
              <w:rPr>
                <w:sz w:val="28"/>
                <w:szCs w:val="28"/>
              </w:rPr>
              <w:t>)</w:t>
            </w:r>
          </w:p>
          <w:p w:rsidR="00FE1219" w:rsidRPr="00CD7452" w:rsidRDefault="00FE1219" w:rsidP="00921D9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CD7452">
              <w:rPr>
                <w:sz w:val="28"/>
                <w:szCs w:val="28"/>
              </w:rPr>
              <w:t xml:space="preserve">Круглое, сладкое, сочное. </w:t>
            </w:r>
            <w:r w:rsidR="00921D9E" w:rsidRPr="00CD7452">
              <w:rPr>
                <w:sz w:val="28"/>
                <w:szCs w:val="28"/>
              </w:rPr>
              <w:t>(Яблоко)</w:t>
            </w:r>
          </w:p>
        </w:tc>
        <w:tc>
          <w:tcPr>
            <w:tcW w:w="1984" w:type="dxa"/>
          </w:tcPr>
          <w:p w:rsidR="00A03541" w:rsidRPr="00CD7452" w:rsidRDefault="003D19AE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Выделение главной информации, построение логической цепи рассуждения.</w:t>
            </w: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</w:tcPr>
          <w:p w:rsidR="00E240E6" w:rsidRPr="00CD7452" w:rsidRDefault="00E240E6" w:rsidP="00E2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  <w:p w:rsidR="00E240E6" w:rsidRPr="00CD7452" w:rsidRDefault="00E240E6" w:rsidP="00E2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  <w:p w:rsidR="00A03541" w:rsidRPr="00CD7452" w:rsidRDefault="00E240E6" w:rsidP="00E2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CD7452" w:rsidRPr="00CD7452" w:rsidTr="00E240E6">
        <w:tc>
          <w:tcPr>
            <w:tcW w:w="1951" w:type="dxa"/>
          </w:tcPr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III.</w:t>
            </w: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Беседа по теме</w:t>
            </w:r>
          </w:p>
        </w:tc>
        <w:tc>
          <w:tcPr>
            <w:tcW w:w="8789" w:type="dxa"/>
          </w:tcPr>
          <w:p w:rsidR="00A422B7" w:rsidRPr="00CD7452" w:rsidRDefault="00213AD3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учебнику</w:t>
            </w:r>
          </w:p>
          <w:p w:rsidR="00213AD3" w:rsidRPr="00CD7452" w:rsidRDefault="00921D9E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113(</w:t>
            </w:r>
            <w:proofErr w:type="spellStart"/>
            <w:proofErr w:type="gramStart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</w:t>
            </w:r>
            <w:r w:rsidR="00213AD3"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31DCA" w:rsidRPr="00CD7452" w:rsidRDefault="00731DCA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 стихотворение.</w:t>
            </w:r>
            <w:r w:rsidR="0097490E"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Назовите имена прил. обозначающие цвета радуги. Подберите к ним синонимы.</w:t>
            </w:r>
          </w:p>
          <w:p w:rsidR="00731DCA" w:rsidRPr="00CD7452" w:rsidRDefault="00731DCA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Красные</w:t>
            </w:r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маки, </w:t>
            </w:r>
            <w:r w:rsidRPr="00CD74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жёлтый</w:t>
            </w:r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песок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лые, золотистый)</w:t>
            </w:r>
          </w:p>
          <w:p w:rsidR="00731DCA" w:rsidRPr="00CD7452" w:rsidRDefault="00731DCA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CD74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Зелёный</w:t>
            </w:r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зажёгся</w:t>
            </w:r>
            <w:proofErr w:type="spellEnd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ветке листок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равяной, салатовый)</w:t>
            </w:r>
          </w:p>
          <w:p w:rsidR="00731DCA" w:rsidRPr="00CD7452" w:rsidRDefault="00731DCA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Жук </w:t>
            </w:r>
            <w:r w:rsidRPr="00CD74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фиолетовый</w:t>
            </w:r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греет бока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иловый, сиреневый)</w:t>
            </w:r>
          </w:p>
          <w:p w:rsidR="00731DCA" w:rsidRPr="00CD7452" w:rsidRDefault="00731DCA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Синяя </w:t>
            </w:r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плещет река в берега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ирюзовый)</w:t>
            </w:r>
          </w:p>
          <w:p w:rsidR="00731DCA" w:rsidRPr="00CD7452" w:rsidRDefault="00731DCA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Оранжевым </w:t>
            </w:r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солнцем согреты леса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орковный)</w:t>
            </w:r>
          </w:p>
          <w:p w:rsidR="00731DCA" w:rsidRPr="00CD7452" w:rsidRDefault="00731DCA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 у скворца… </w:t>
            </w:r>
            <w:r w:rsidRPr="00CD74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голубые </w:t>
            </w:r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глаза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азурный)</w:t>
            </w:r>
          </w:p>
          <w:p w:rsidR="0097490E" w:rsidRPr="00CD7452" w:rsidRDefault="0097490E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Выпишите словосочетания имен прилагательных с именами существительными. Поставьте вопрос от имени существительного к имени прилагательному. Подчеркните имена прил. волнистой линией. </w:t>
            </w:r>
          </w:p>
          <w:p w:rsidR="00731DCA" w:rsidRPr="00CD7452" w:rsidRDefault="00731DCA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wave"/>
                <w:lang w:eastAsia="ru-RU"/>
              </w:rPr>
              <w:t>Красные</w:t>
            </w:r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маки</w:t>
            </w:r>
            <w:r w:rsidR="0097490E"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97490E"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wave"/>
                <w:lang w:eastAsia="ru-RU"/>
              </w:rPr>
              <w:t>желтый</w:t>
            </w:r>
            <w:r w:rsidR="0097490E"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песок, </w:t>
            </w:r>
            <w:r w:rsidR="0097490E"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wave"/>
                <w:lang w:eastAsia="ru-RU"/>
              </w:rPr>
              <w:t>зеленый</w:t>
            </w:r>
            <w:r w:rsidR="0097490E"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листок, жук </w:t>
            </w:r>
            <w:r w:rsidR="0097490E"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wave"/>
                <w:lang w:eastAsia="ru-RU"/>
              </w:rPr>
              <w:t>фиолетовый</w:t>
            </w:r>
            <w:r w:rsidR="0097490E"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97490E"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wave"/>
                <w:lang w:eastAsia="ru-RU"/>
              </w:rPr>
              <w:t>синяя</w:t>
            </w:r>
            <w:r w:rsidR="0097490E"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река, </w:t>
            </w:r>
            <w:r w:rsidR="0097490E"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wave"/>
                <w:lang w:eastAsia="ru-RU"/>
              </w:rPr>
              <w:t>оранжевым</w:t>
            </w:r>
            <w:r w:rsidR="0097490E"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солнцем, </w:t>
            </w:r>
            <w:r w:rsidR="0097490E"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wave"/>
                <w:lang w:eastAsia="ru-RU"/>
              </w:rPr>
              <w:t>голубые</w:t>
            </w:r>
            <w:r w:rsidR="0097490E"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глаза.</w:t>
            </w:r>
          </w:p>
          <w:p w:rsidR="00213AD3" w:rsidRPr="00CD7452" w:rsidRDefault="00921D9E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115</w:t>
            </w:r>
            <w:r w:rsidR="00213AD3"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="00213AD3"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="00213AD3"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66)</w:t>
            </w:r>
          </w:p>
          <w:p w:rsidR="0097490E" w:rsidRPr="00CD7452" w:rsidRDefault="0097490E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Прочитайте. Почему некоторые слова написаны с заглавной буквы? Спишите. </w:t>
            </w:r>
          </w:p>
          <w:p w:rsidR="0097490E" w:rsidRPr="00CD7452" w:rsidRDefault="0097490E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еверный 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едовитый океан, 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ёрное море, 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омская область, 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ральские горы, город 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ижний 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овгород, 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расная площадь, 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осковский 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ремль. </w:t>
            </w:r>
            <w:r w:rsidRPr="00CD7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Подчеркните в именах собственных заглавную букву.</w:t>
            </w:r>
          </w:p>
          <w:p w:rsidR="008F3337" w:rsidRPr="00CD7452" w:rsidRDefault="008F3337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тетрадь </w:t>
            </w:r>
          </w:p>
          <w:p w:rsidR="008F3337" w:rsidRPr="00CD7452" w:rsidRDefault="008F3337" w:rsidP="00670C7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45, </w:t>
            </w:r>
            <w:proofErr w:type="spellStart"/>
            <w:proofErr w:type="gramStart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98</w:t>
            </w:r>
          </w:p>
        </w:tc>
        <w:tc>
          <w:tcPr>
            <w:tcW w:w="1984" w:type="dxa"/>
          </w:tcPr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240E6" w:rsidRPr="00CD7452" w:rsidRDefault="00E240E6" w:rsidP="00E2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:rsidR="00A03541" w:rsidRPr="00CD7452" w:rsidRDefault="00E240E6" w:rsidP="00E24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</w:tr>
      <w:tr w:rsidR="00CD7452" w:rsidRPr="00CD7452" w:rsidTr="00E240E6">
        <w:tc>
          <w:tcPr>
            <w:tcW w:w="1951" w:type="dxa"/>
          </w:tcPr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8789" w:type="dxa"/>
          </w:tcPr>
          <w:p w:rsidR="00FE1219" w:rsidRPr="00CD7452" w:rsidRDefault="00FE1219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предлагаю отдохнуть. Если я называю при</w:t>
            </w:r>
            <w:r w:rsidR="00921D9E"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лагательное, то вы поднимаете руки вверх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если я называю дру</w:t>
            </w:r>
            <w:r w:rsidR="00921D9E"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гую часть речи, то вы хлопаете один раз</w:t>
            </w: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03541" w:rsidRPr="00CD7452" w:rsidRDefault="00921D9E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D74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Солнце</w:t>
            </w:r>
            <w:r w:rsidR="00FE1219" w:rsidRPr="00CD74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весёлый, белый, </w:t>
            </w:r>
            <w:r w:rsidRPr="00CD74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бежит, лиса, вкусный, </w:t>
            </w:r>
            <w:r w:rsidR="00FE1219" w:rsidRPr="00CD74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золотой, листок, ц</w:t>
            </w:r>
            <w:r w:rsidRPr="00CD74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веток, липовый, стоять,</w:t>
            </w:r>
            <w:r w:rsidR="00FE1219" w:rsidRPr="00CD74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смешной, звонок.</w:t>
            </w:r>
            <w:proofErr w:type="gramEnd"/>
          </w:p>
        </w:tc>
        <w:tc>
          <w:tcPr>
            <w:tcW w:w="1984" w:type="dxa"/>
          </w:tcPr>
          <w:p w:rsidR="00A03541" w:rsidRPr="00CD7452" w:rsidRDefault="00E240E6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</w:t>
            </w:r>
          </w:p>
        </w:tc>
        <w:tc>
          <w:tcPr>
            <w:tcW w:w="2410" w:type="dxa"/>
          </w:tcPr>
          <w:p w:rsidR="00A03541" w:rsidRPr="00CD7452" w:rsidRDefault="00E240E6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CD7452" w:rsidRPr="00CD7452" w:rsidTr="00E240E6">
        <w:tc>
          <w:tcPr>
            <w:tcW w:w="1951" w:type="dxa"/>
          </w:tcPr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V.</w:t>
            </w: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Пробные учебные действия</w:t>
            </w:r>
          </w:p>
        </w:tc>
        <w:tc>
          <w:tcPr>
            <w:tcW w:w="8789" w:type="dxa"/>
          </w:tcPr>
          <w:p w:rsidR="00FE1219" w:rsidRPr="00CD7452" w:rsidRDefault="00FE1219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Тест. Имя прилагательное</w:t>
            </w:r>
          </w:p>
          <w:p w:rsidR="00FE1219" w:rsidRPr="00CD7452" w:rsidRDefault="00FE1219" w:rsidP="00FE121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1.Что такое имя прилагательное?</w:t>
            </w:r>
          </w:p>
          <w:p w:rsidR="00FE1219" w:rsidRPr="00CD7452" w:rsidRDefault="00FE1219" w:rsidP="00FE121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Слово; б) Часть предложения; в) Часть речи.</w:t>
            </w:r>
          </w:p>
          <w:p w:rsidR="00FE1219" w:rsidRPr="00CD7452" w:rsidRDefault="00FE1219" w:rsidP="00FE121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   Выберите правильный ответ.</w:t>
            </w:r>
          </w:p>
          <w:p w:rsidR="00FE1219" w:rsidRPr="00CD7452" w:rsidRDefault="00FE1219" w:rsidP="00FE121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Имена прилагательные обозначают:</w:t>
            </w:r>
          </w:p>
          <w:p w:rsidR="00FE1219" w:rsidRPr="00CD7452" w:rsidRDefault="00FE1219" w:rsidP="00FE121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название предмета; б) признак предмета; в) действие предмета.</w:t>
            </w:r>
          </w:p>
          <w:p w:rsidR="00FE1219" w:rsidRPr="00CD7452" w:rsidRDefault="00FE1219" w:rsidP="00FE121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   Подчеркните имена прилагательные.</w:t>
            </w:r>
          </w:p>
          <w:p w:rsidR="00FE1219" w:rsidRPr="00CD7452" w:rsidRDefault="00FE1219" w:rsidP="00FE121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Веселый, синее, прохладный, погода, дует, свежий, тонкая, сквозит, ветерок.</w:t>
            </w:r>
            <w:proofErr w:type="gramEnd"/>
          </w:p>
          <w:p w:rsidR="00FE1219" w:rsidRPr="00CD7452" w:rsidRDefault="00FE1219" w:rsidP="00FE121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    Поставьте вопрос имени прилагательному.</w:t>
            </w:r>
          </w:p>
          <w:p w:rsidR="00FE1219" w:rsidRPr="00CD7452" w:rsidRDefault="00FE1219" w:rsidP="00FE121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_____________) зеленый; Поляна (_____________) солнечная;</w:t>
            </w:r>
          </w:p>
          <w:p w:rsidR="00FE1219" w:rsidRPr="00CD7452" w:rsidRDefault="00FE1219" w:rsidP="00FE121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Сосны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(___________) 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высокие;</w:t>
            </w:r>
          </w:p>
          <w:p w:rsidR="00FE1219" w:rsidRPr="00CD7452" w:rsidRDefault="00FE1219" w:rsidP="00FE121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    Образуй слова, обозначающие признаки предметов.</w:t>
            </w:r>
          </w:p>
          <w:p w:rsidR="00FE1219" w:rsidRPr="00CD7452" w:rsidRDefault="00FE1219" w:rsidP="00FE121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– 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книжный</w:t>
            </w:r>
            <w:proofErr w:type="gramEnd"/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Веселье - ______________</w:t>
            </w:r>
          </w:p>
          <w:p w:rsidR="00FE1219" w:rsidRPr="00CD7452" w:rsidRDefault="00FE1219" w:rsidP="00FE121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- ______________                                   Мясо - ______________</w:t>
            </w:r>
          </w:p>
          <w:p w:rsidR="00FE1219" w:rsidRPr="00CD7452" w:rsidRDefault="00FE1219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Сколько имён прилагательных в стихотворении?</w:t>
            </w:r>
          </w:p>
          <w:p w:rsidR="00FE1219" w:rsidRPr="00CD7452" w:rsidRDefault="00FE1219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Вот уж снег последний в поле тает,</w:t>
            </w:r>
          </w:p>
          <w:p w:rsidR="00FE1219" w:rsidRPr="00CD7452" w:rsidRDefault="00FE1219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Тёплый пар восходит от земли,</w:t>
            </w:r>
          </w:p>
          <w:p w:rsidR="00FE1219" w:rsidRPr="00CD7452" w:rsidRDefault="00FE1219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кувшинчик синий расцветает,</w:t>
            </w:r>
          </w:p>
          <w:p w:rsidR="00FE1219" w:rsidRPr="00CD7452" w:rsidRDefault="00FE1219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зовут друг друга журавли</w:t>
            </w:r>
            <w:proofErr w:type="gramStart"/>
            <w:r w:rsidRPr="00CD74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..</w:t>
            </w:r>
            <w:proofErr w:type="gramEnd"/>
          </w:p>
          <w:p w:rsidR="00E962F2" w:rsidRDefault="00FE1219" w:rsidP="004B5326">
            <w:pPr>
              <w:shd w:val="clear" w:color="auto" w:fill="FFFFFF"/>
              <w:tabs>
                <w:tab w:val="left" w:pos="70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4 б) 3 в) 2 г) 1</w:t>
            </w:r>
            <w:r w:rsidR="004B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D7452" w:rsidRDefault="00CD7452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Ответы:</w:t>
            </w:r>
          </w:p>
          <w:p w:rsidR="00CD7452" w:rsidRPr="004B5326" w:rsidRDefault="00CD7452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5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1-в</w:t>
            </w:r>
          </w:p>
          <w:p w:rsidR="00CD7452" w:rsidRPr="004B5326" w:rsidRDefault="00CD7452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5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2-б</w:t>
            </w:r>
          </w:p>
          <w:p w:rsidR="00CD7452" w:rsidRPr="004B5326" w:rsidRDefault="00CD7452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5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3-веселый, синее, прохладный, </w:t>
            </w:r>
            <w:r w:rsidR="004B5326" w:rsidRPr="004B5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свежий, тонкая</w:t>
            </w:r>
          </w:p>
          <w:p w:rsidR="004B5326" w:rsidRPr="004B5326" w:rsidRDefault="004B5326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5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4-какой</w:t>
            </w:r>
            <w:proofErr w:type="gramStart"/>
            <w:r w:rsidRPr="004B5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?, </w:t>
            </w:r>
            <w:proofErr w:type="gramEnd"/>
            <w:r w:rsidRPr="004B5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какая?, какие?</w:t>
            </w:r>
          </w:p>
          <w:p w:rsidR="004B5326" w:rsidRPr="004B5326" w:rsidRDefault="004B5326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5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5-рыбный, </w:t>
            </w:r>
            <w:proofErr w:type="gramStart"/>
            <w:r w:rsidRPr="004B5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веселый</w:t>
            </w:r>
            <w:proofErr w:type="gramEnd"/>
            <w:r w:rsidRPr="004B5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мясной</w:t>
            </w:r>
          </w:p>
          <w:p w:rsidR="004B5326" w:rsidRPr="00CD7452" w:rsidRDefault="004B5326" w:rsidP="00FE12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1984" w:type="dxa"/>
          </w:tcPr>
          <w:p w:rsidR="00A03541" w:rsidRPr="00CD7452" w:rsidRDefault="00E240E6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Выполнение </w:t>
            </w:r>
            <w:r w:rsidR="006B4625" w:rsidRPr="00CD74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упражнений</w:t>
            </w:r>
          </w:p>
        </w:tc>
        <w:tc>
          <w:tcPr>
            <w:tcW w:w="2410" w:type="dxa"/>
          </w:tcPr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A3" w:rsidRPr="00CD7452" w:rsidTr="00E240E6">
        <w:trPr>
          <w:trHeight w:val="1465"/>
        </w:trPr>
        <w:tc>
          <w:tcPr>
            <w:tcW w:w="1951" w:type="dxa"/>
          </w:tcPr>
          <w:p w:rsidR="00A03541" w:rsidRPr="00CD7452" w:rsidRDefault="00A03541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</w:t>
            </w: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>.Рефлексия</w:t>
            </w:r>
          </w:p>
        </w:tc>
        <w:tc>
          <w:tcPr>
            <w:tcW w:w="8789" w:type="dxa"/>
          </w:tcPr>
          <w:p w:rsidR="004B5326" w:rsidRDefault="004B5326" w:rsidP="00670C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какой частью речи работали на уроке?</w:t>
            </w:r>
          </w:p>
          <w:p w:rsidR="004B5326" w:rsidRDefault="004B5326" w:rsidP="00670C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Были ли задания, которые у вас вызвали трудность?</w:t>
            </w:r>
          </w:p>
          <w:p w:rsidR="00C20700" w:rsidRPr="00CD7452" w:rsidRDefault="00670C7D" w:rsidP="00670C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848DA"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Оцените свою работу на уроке по </w:t>
            </w:r>
            <w:proofErr w:type="spellStart"/>
            <w:r w:rsidR="000848DA"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пятибальной</w:t>
            </w:r>
            <w:proofErr w:type="spellEnd"/>
            <w:r w:rsidR="000848DA"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шкале. </w:t>
            </w:r>
          </w:p>
          <w:p w:rsidR="00670C7D" w:rsidRPr="00CD7452" w:rsidRDefault="00670C7D" w:rsidP="00670C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Хочу вас похвалить и сказать, что вы сегодня работали очень хорошо. А всё, что вы узнали, надо закрепить, выполнив домашнее задание.</w:t>
            </w:r>
          </w:p>
          <w:p w:rsidR="00523AE2" w:rsidRPr="00CD7452" w:rsidRDefault="00670C7D" w:rsidP="00670C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D7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Домашнее задание</w:t>
            </w:r>
          </w:p>
          <w:p w:rsidR="00AA0970" w:rsidRPr="00CD7452" w:rsidRDefault="00AA0970" w:rsidP="000B6A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03541" w:rsidRPr="00CD7452" w:rsidRDefault="00E240E6" w:rsidP="000F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Оценивают свою работу на уроке</w:t>
            </w:r>
          </w:p>
        </w:tc>
        <w:tc>
          <w:tcPr>
            <w:tcW w:w="2410" w:type="dxa"/>
          </w:tcPr>
          <w:p w:rsidR="00A03541" w:rsidRPr="00CD7452" w:rsidRDefault="00A03541" w:rsidP="00924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52">
              <w:rPr>
                <w:rFonts w:ascii="Times New Roman" w:hAnsi="Times New Roman" w:cs="Times New Roman"/>
                <w:sz w:val="28"/>
                <w:szCs w:val="28"/>
              </w:rPr>
              <w:t xml:space="preserve">Умение подводить итоги своей работы. </w:t>
            </w:r>
          </w:p>
        </w:tc>
      </w:tr>
    </w:tbl>
    <w:p w:rsidR="00A03541" w:rsidRPr="00CD7452" w:rsidRDefault="00A03541">
      <w:pPr>
        <w:rPr>
          <w:rFonts w:ascii="Times New Roman" w:hAnsi="Times New Roman" w:cs="Times New Roman"/>
          <w:sz w:val="28"/>
          <w:szCs w:val="28"/>
        </w:rPr>
      </w:pPr>
    </w:p>
    <w:p w:rsidR="00E962F2" w:rsidRPr="00CD7452" w:rsidRDefault="00E962F2">
      <w:pPr>
        <w:rPr>
          <w:rFonts w:ascii="Times New Roman" w:hAnsi="Times New Roman" w:cs="Times New Roman"/>
          <w:sz w:val="28"/>
          <w:szCs w:val="28"/>
        </w:rPr>
      </w:pPr>
    </w:p>
    <w:sectPr w:rsidR="00E962F2" w:rsidRPr="00CD7452" w:rsidSect="006F3A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3D8"/>
    <w:multiLevelType w:val="multilevel"/>
    <w:tmpl w:val="FE30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D6B97"/>
    <w:multiLevelType w:val="multilevel"/>
    <w:tmpl w:val="C030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03248"/>
    <w:multiLevelType w:val="multilevel"/>
    <w:tmpl w:val="7BE6982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3DB0EB4"/>
    <w:multiLevelType w:val="multilevel"/>
    <w:tmpl w:val="70E09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7221B"/>
    <w:multiLevelType w:val="multilevel"/>
    <w:tmpl w:val="49A6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B15CF"/>
    <w:multiLevelType w:val="multilevel"/>
    <w:tmpl w:val="C304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6655EB"/>
    <w:multiLevelType w:val="multilevel"/>
    <w:tmpl w:val="9AB8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E20171"/>
    <w:multiLevelType w:val="multilevel"/>
    <w:tmpl w:val="0E3E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EB1F5D"/>
    <w:multiLevelType w:val="multilevel"/>
    <w:tmpl w:val="F632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F94827"/>
    <w:multiLevelType w:val="multilevel"/>
    <w:tmpl w:val="63CC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F6276D"/>
    <w:multiLevelType w:val="multilevel"/>
    <w:tmpl w:val="8AAE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8C4AB6"/>
    <w:multiLevelType w:val="multilevel"/>
    <w:tmpl w:val="B4D0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11"/>
  </w:num>
  <w:num w:numId="9">
    <w:abstractNumId w:val="9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74DC1"/>
    <w:rsid w:val="000848DA"/>
    <w:rsid w:val="000B6A2A"/>
    <w:rsid w:val="000E3DBE"/>
    <w:rsid w:val="00102DA2"/>
    <w:rsid w:val="001D27C3"/>
    <w:rsid w:val="001E3F93"/>
    <w:rsid w:val="00213AD3"/>
    <w:rsid w:val="002503BB"/>
    <w:rsid w:val="003D19AE"/>
    <w:rsid w:val="00433A65"/>
    <w:rsid w:val="004B5326"/>
    <w:rsid w:val="00523AE2"/>
    <w:rsid w:val="005338E6"/>
    <w:rsid w:val="00534C26"/>
    <w:rsid w:val="00550E40"/>
    <w:rsid w:val="005C56F1"/>
    <w:rsid w:val="00632D7D"/>
    <w:rsid w:val="006638B6"/>
    <w:rsid w:val="00670C7D"/>
    <w:rsid w:val="00672CCA"/>
    <w:rsid w:val="00674DC1"/>
    <w:rsid w:val="006B4625"/>
    <w:rsid w:val="006F3A32"/>
    <w:rsid w:val="00714CF4"/>
    <w:rsid w:val="00716EB2"/>
    <w:rsid w:val="00731DCA"/>
    <w:rsid w:val="007C30A3"/>
    <w:rsid w:val="007F4EAD"/>
    <w:rsid w:val="008F3337"/>
    <w:rsid w:val="00921D9E"/>
    <w:rsid w:val="0092445C"/>
    <w:rsid w:val="00974907"/>
    <w:rsid w:val="0097490E"/>
    <w:rsid w:val="00981440"/>
    <w:rsid w:val="009B1042"/>
    <w:rsid w:val="00A03541"/>
    <w:rsid w:val="00A422B7"/>
    <w:rsid w:val="00A4787E"/>
    <w:rsid w:val="00AA0970"/>
    <w:rsid w:val="00AD69D5"/>
    <w:rsid w:val="00AD7723"/>
    <w:rsid w:val="00BC3669"/>
    <w:rsid w:val="00BF5E30"/>
    <w:rsid w:val="00C20700"/>
    <w:rsid w:val="00C46259"/>
    <w:rsid w:val="00C56096"/>
    <w:rsid w:val="00C65981"/>
    <w:rsid w:val="00CD7452"/>
    <w:rsid w:val="00D55811"/>
    <w:rsid w:val="00DE5707"/>
    <w:rsid w:val="00DF3D17"/>
    <w:rsid w:val="00E01EF3"/>
    <w:rsid w:val="00E15E98"/>
    <w:rsid w:val="00E240E6"/>
    <w:rsid w:val="00E962F2"/>
    <w:rsid w:val="00EF0F3E"/>
    <w:rsid w:val="00F947AC"/>
    <w:rsid w:val="00FA690C"/>
    <w:rsid w:val="00FE1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03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0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3541"/>
  </w:style>
  <w:style w:type="paragraph" w:customStyle="1" w:styleId="c21">
    <w:name w:val="c21"/>
    <w:basedOn w:val="a"/>
    <w:rsid w:val="00AD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7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4907"/>
  </w:style>
  <w:style w:type="paragraph" w:customStyle="1" w:styleId="c0">
    <w:name w:val="c0"/>
    <w:basedOn w:val="a"/>
    <w:rsid w:val="0097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1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03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0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3541"/>
  </w:style>
  <w:style w:type="paragraph" w:customStyle="1" w:styleId="c21">
    <w:name w:val="c21"/>
    <w:basedOn w:val="a"/>
    <w:rsid w:val="00AD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7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4907"/>
  </w:style>
  <w:style w:type="paragraph" w:customStyle="1" w:styleId="c0">
    <w:name w:val="c0"/>
    <w:basedOn w:val="a"/>
    <w:rsid w:val="0097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1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Ева Олешкина</cp:lastModifiedBy>
  <cp:revision>46</cp:revision>
  <dcterms:created xsi:type="dcterms:W3CDTF">2020-11-07T09:40:00Z</dcterms:created>
  <dcterms:modified xsi:type="dcterms:W3CDTF">2024-11-28T14:59:00Z</dcterms:modified>
</cp:coreProperties>
</file>